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5DA1" w14:textId="3A68A381" w:rsidR="00D122AD" w:rsidRDefault="00D122AD" w:rsidP="00D122AD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5B55566A" w14:textId="77777777" w:rsidR="008A27DF" w:rsidRDefault="008A27DF" w:rsidP="00D122AD">
      <w:pPr>
        <w:jc w:val="center"/>
        <w:rPr>
          <w:rFonts w:ascii="Calibri" w:hAnsi="Calibri" w:cs="Calibri"/>
          <w:b/>
        </w:rPr>
      </w:pPr>
    </w:p>
    <w:tbl>
      <w:tblPr>
        <w:tblW w:w="9725" w:type="dxa"/>
        <w:tblInd w:w="6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45"/>
        <w:gridCol w:w="1530"/>
        <w:gridCol w:w="3150"/>
      </w:tblGrid>
      <w:tr w:rsidR="005A24BF" w:rsidRPr="009F5571" w14:paraId="3E114749" w14:textId="7EAA1EC0" w:rsidTr="004A37DB">
        <w:trPr>
          <w:tblHeader/>
        </w:trPr>
        <w:tc>
          <w:tcPr>
            <w:tcW w:w="5045" w:type="dxa"/>
            <w:shd w:val="clear" w:color="auto" w:fill="B4C6E7" w:themeFill="accent1" w:themeFillTint="66"/>
            <w:vAlign w:val="center"/>
          </w:tcPr>
          <w:p w14:paraId="043739C0" w14:textId="77777777" w:rsidR="005A24BF" w:rsidRPr="009F5571" w:rsidRDefault="005A24BF" w:rsidP="005A24B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5571">
              <w:rPr>
                <w:rFonts w:asciiTheme="minorHAnsi" w:hAnsiTheme="minorHAnsi" w:cstheme="minorHAnsi"/>
                <w:b/>
                <w:color w:val="000000"/>
              </w:rPr>
              <w:t>STEP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55AF3857" w14:textId="7624967A" w:rsidR="005A24BF" w:rsidRPr="009F5571" w:rsidRDefault="00D80D6B" w:rsidP="0012688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ESTIMATED </w:t>
            </w:r>
            <w:r w:rsidR="005A24BF" w:rsidRPr="009F5571">
              <w:rPr>
                <w:rFonts w:asciiTheme="minorHAnsi" w:hAnsiTheme="minorHAnsi" w:cstheme="minorHAnsi"/>
                <w:b/>
                <w:color w:val="000000"/>
              </w:rPr>
              <w:t>DATE</w:t>
            </w:r>
          </w:p>
        </w:tc>
        <w:tc>
          <w:tcPr>
            <w:tcW w:w="3150" w:type="dxa"/>
            <w:shd w:val="clear" w:color="auto" w:fill="B4C6E7" w:themeFill="accent1" w:themeFillTint="66"/>
            <w:vAlign w:val="center"/>
          </w:tcPr>
          <w:p w14:paraId="5F6A9912" w14:textId="5619C9D5" w:rsidR="005A24BF" w:rsidRPr="00A54F70" w:rsidRDefault="005A24BF" w:rsidP="009F55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4F7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5A24BF" w:rsidRPr="009F5571" w14:paraId="23C9977C" w14:textId="177F21FB" w:rsidTr="004A37DB">
        <w:tc>
          <w:tcPr>
            <w:tcW w:w="5045" w:type="dxa"/>
            <w:shd w:val="clear" w:color="auto" w:fill="D9D9D9" w:themeFill="background1" w:themeFillShade="D9"/>
          </w:tcPr>
          <w:p w14:paraId="53CDCAE0" w14:textId="6BCC0DAC" w:rsidR="005A24BF" w:rsidRPr="009F5571" w:rsidRDefault="00DF06D5" w:rsidP="005A24BF">
            <w:pPr>
              <w:pStyle w:val="EnvelopeReturn"/>
              <w:rPr>
                <w:rFonts w:asciiTheme="minorHAnsi" w:hAnsiTheme="minorHAnsi" w:cstheme="minorHAnsi"/>
                <w:sz w:val="22"/>
                <w:szCs w:val="22"/>
              </w:rPr>
            </w:pPr>
            <w:r w:rsidRPr="009F5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1:  Project planning, </w:t>
            </w:r>
            <w:r w:rsidR="005A24BF" w:rsidRPr="009F5571">
              <w:rPr>
                <w:rFonts w:asciiTheme="minorHAnsi" w:hAnsiTheme="minorHAnsi" w:cstheme="minorHAnsi"/>
                <w:b/>
                <w:sz w:val="22"/>
                <w:szCs w:val="22"/>
              </w:rPr>
              <w:t>kickoff</w:t>
            </w:r>
            <w:r w:rsidRPr="009F5571">
              <w:rPr>
                <w:rFonts w:asciiTheme="minorHAnsi" w:hAnsiTheme="minorHAnsi" w:cstheme="minorHAnsi"/>
                <w:b/>
                <w:sz w:val="22"/>
                <w:szCs w:val="22"/>
              </w:rPr>
              <w:t>, and data gathering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34FB46E" w14:textId="473F243C" w:rsidR="005A24BF" w:rsidRPr="009F5571" w:rsidRDefault="005A24BF" w:rsidP="001268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034756E1" w14:textId="77777777" w:rsidR="005A24BF" w:rsidRPr="00A54F70" w:rsidRDefault="005A24BF" w:rsidP="005A24BF">
            <w:pPr>
              <w:rPr>
                <w:rFonts w:asciiTheme="minorHAnsi" w:hAnsiTheme="minorHAnsi" w:cstheme="minorHAnsi"/>
              </w:rPr>
            </w:pPr>
          </w:p>
        </w:tc>
      </w:tr>
      <w:tr w:rsidR="00F86AF3" w:rsidRPr="009F5571" w14:paraId="22F5B3CC" w14:textId="77777777" w:rsidTr="004A37DB">
        <w:tc>
          <w:tcPr>
            <w:tcW w:w="5045" w:type="dxa"/>
          </w:tcPr>
          <w:p w14:paraId="5FCC1670" w14:textId="635FEEAC" w:rsidR="00F86AF3" w:rsidRPr="009F5571" w:rsidRDefault="00F86AF3" w:rsidP="006A3821">
            <w:pPr>
              <w:pStyle w:val="EnvelopeReturn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6AF3">
              <w:rPr>
                <w:rFonts w:asciiTheme="minorHAnsi" w:hAnsiTheme="minorHAnsi" w:cstheme="minorHAnsi"/>
                <w:sz w:val="22"/>
                <w:szCs w:val="22"/>
              </w:rPr>
              <w:t xml:space="preserve">Pre-planning meetings </w:t>
            </w:r>
            <w:r w:rsidRPr="00F86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with Project Managers, Chief Organizational Development Officer &amp; Director of HR </w:t>
            </w:r>
            <w:r w:rsidRPr="009F5571">
              <w:rPr>
                <w:rFonts w:asciiTheme="minorHAnsi" w:hAnsiTheme="minorHAnsi" w:cstheme="minorHAnsi"/>
                <w:sz w:val="22"/>
                <w:szCs w:val="22"/>
              </w:rPr>
              <w:t>(3</w:t>
            </w:r>
            <w:r w:rsidRPr="00F86AF3">
              <w:rPr>
                <w:rFonts w:asciiTheme="minorHAnsi" w:hAnsiTheme="minorHAnsi" w:cstheme="minorHAnsi"/>
                <w:sz w:val="22"/>
                <w:szCs w:val="22"/>
              </w:rPr>
              <w:t xml:space="preserve"> calls so far)</w:t>
            </w:r>
          </w:p>
        </w:tc>
        <w:tc>
          <w:tcPr>
            <w:tcW w:w="1530" w:type="dxa"/>
          </w:tcPr>
          <w:p w14:paraId="3385C2D8" w14:textId="60768807" w:rsidR="00F86AF3" w:rsidRPr="009F5571" w:rsidRDefault="00A3704B" w:rsidP="0012688B">
            <w:pPr>
              <w:jc w:val="center"/>
              <w:rPr>
                <w:rFonts w:asciiTheme="minorHAnsi" w:hAnsiTheme="minorHAnsi" w:cstheme="minorHAnsi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2D90B17C" w14:textId="77777777" w:rsidR="00F86AF3" w:rsidRPr="00A54F70" w:rsidRDefault="00F86AF3" w:rsidP="005A24BF">
            <w:pPr>
              <w:rPr>
                <w:rFonts w:asciiTheme="minorHAnsi" w:hAnsiTheme="minorHAnsi" w:cstheme="minorHAnsi"/>
              </w:rPr>
            </w:pPr>
          </w:p>
        </w:tc>
      </w:tr>
      <w:tr w:rsidR="005A24BF" w:rsidRPr="009F5571" w14:paraId="364476ED" w14:textId="62DCAE28" w:rsidTr="004A37DB">
        <w:tc>
          <w:tcPr>
            <w:tcW w:w="5045" w:type="dxa"/>
          </w:tcPr>
          <w:p w14:paraId="04094249" w14:textId="3525DD03" w:rsidR="005A24BF" w:rsidRPr="009F5571" w:rsidRDefault="005A24BF" w:rsidP="006A3821">
            <w:pPr>
              <w:pStyle w:val="EnvelopeReturn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F55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Call with Performance Management Committee (PMC)</w:t>
            </w:r>
            <w:r w:rsidR="00F86AF3" w:rsidRPr="009F55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discuss research findings</w:t>
            </w:r>
          </w:p>
        </w:tc>
        <w:tc>
          <w:tcPr>
            <w:tcW w:w="1530" w:type="dxa"/>
          </w:tcPr>
          <w:p w14:paraId="7240AD47" w14:textId="7333ABA9" w:rsidR="005A24BF" w:rsidRPr="009F5571" w:rsidRDefault="00682858" w:rsidP="001268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47122C1E" w14:textId="565637A5" w:rsidR="005A24BF" w:rsidRPr="00A54F70" w:rsidRDefault="00763608" w:rsidP="005A24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1/24</w:t>
            </w:r>
          </w:p>
        </w:tc>
      </w:tr>
      <w:tr w:rsidR="005A24BF" w:rsidRPr="009F5571" w14:paraId="32BF5817" w14:textId="1F3367D9" w:rsidTr="004A37DB">
        <w:tc>
          <w:tcPr>
            <w:tcW w:w="5045" w:type="dxa"/>
          </w:tcPr>
          <w:p w14:paraId="7B933EEE" w14:textId="00CBFD70" w:rsidR="005A24BF" w:rsidRPr="009F5571" w:rsidRDefault="005A24BF" w:rsidP="006A3821">
            <w:pPr>
              <w:pStyle w:val="EnvelopeReturn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55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Document request and review</w:t>
            </w:r>
            <w:r w:rsidR="00F86AF3" w:rsidRPr="009F55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 receive information from Metro</w:t>
            </w:r>
          </w:p>
        </w:tc>
        <w:tc>
          <w:tcPr>
            <w:tcW w:w="1530" w:type="dxa"/>
          </w:tcPr>
          <w:p w14:paraId="5AE232AF" w14:textId="265DA75F" w:rsidR="005A24BF" w:rsidRPr="009F5571" w:rsidRDefault="00720A74" w:rsidP="0012688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1223A75B" w14:textId="3967A8F1" w:rsidR="005A24BF" w:rsidRPr="00A54F70" w:rsidRDefault="005A24BF" w:rsidP="005A24BF">
            <w:pPr>
              <w:rPr>
                <w:rFonts w:asciiTheme="minorHAnsi" w:hAnsiTheme="minorHAnsi" w:cstheme="minorHAnsi"/>
              </w:rPr>
            </w:pPr>
          </w:p>
        </w:tc>
      </w:tr>
      <w:tr w:rsidR="00F86AF3" w:rsidRPr="009F5571" w14:paraId="2F5CB6EE" w14:textId="77777777" w:rsidTr="004A37DB">
        <w:tc>
          <w:tcPr>
            <w:tcW w:w="5045" w:type="dxa"/>
          </w:tcPr>
          <w:p w14:paraId="033BCAC1" w14:textId="6C1CF6F7" w:rsidR="00DF06D5" w:rsidRPr="009F5571" w:rsidRDefault="00DF06D5" w:rsidP="006A3821">
            <w:pPr>
              <w:pStyle w:val="EnvelopeReturn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5571">
              <w:rPr>
                <w:rFonts w:asciiTheme="minorHAnsi" w:hAnsiTheme="minorHAnsi" w:cstheme="minorHAnsi"/>
                <w:sz w:val="22"/>
                <w:szCs w:val="22"/>
              </w:rPr>
              <w:t>Prepare agendas and other materials for on-site meetings and send to Metro</w:t>
            </w:r>
          </w:p>
        </w:tc>
        <w:tc>
          <w:tcPr>
            <w:tcW w:w="1530" w:type="dxa"/>
          </w:tcPr>
          <w:p w14:paraId="27DDF0CF" w14:textId="169079EA" w:rsidR="00F86AF3" w:rsidRPr="009F5571" w:rsidRDefault="00A3704B" w:rsidP="006828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086BEC81" w14:textId="77777777" w:rsidR="00F86AF3" w:rsidRPr="00A54F70" w:rsidRDefault="00F86AF3" w:rsidP="00682858">
            <w:pPr>
              <w:rPr>
                <w:rFonts w:asciiTheme="minorHAnsi" w:hAnsiTheme="minorHAnsi" w:cstheme="minorHAnsi"/>
              </w:rPr>
            </w:pPr>
          </w:p>
        </w:tc>
      </w:tr>
      <w:tr w:rsidR="00682858" w:rsidRPr="009F5571" w14:paraId="6861C6EE" w14:textId="7CD81862" w:rsidTr="004A37DB">
        <w:tc>
          <w:tcPr>
            <w:tcW w:w="5045" w:type="dxa"/>
          </w:tcPr>
          <w:p w14:paraId="0CB5F426" w14:textId="572769F2" w:rsidR="00F86AF3" w:rsidRPr="009F5571" w:rsidRDefault="00F86AF3" w:rsidP="006A3821">
            <w:pPr>
              <w:pStyle w:val="EnvelopeReturn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55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Site visit #1 (Paula and Lorraine)</w:t>
            </w:r>
          </w:p>
          <w:p w14:paraId="44B50F43" w14:textId="53D87D43" w:rsidR="00682858" w:rsidRPr="009F5571" w:rsidRDefault="00F86AF3" w:rsidP="006A3821">
            <w:pPr>
              <w:pStyle w:val="EnvelopeReturn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55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Kickoff meeting </w:t>
            </w:r>
            <w:r w:rsidR="00682858" w:rsidRPr="009F55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PMC</w:t>
            </w:r>
            <w:r w:rsidR="004671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 develop initial list of core competencies</w:t>
            </w:r>
          </w:p>
          <w:p w14:paraId="5D5FB38A" w14:textId="77777777" w:rsidR="00F86AF3" w:rsidRPr="009F5571" w:rsidRDefault="00DF06D5" w:rsidP="006A3821">
            <w:pPr>
              <w:pStyle w:val="EnvelopeReturn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5571">
              <w:rPr>
                <w:rFonts w:asciiTheme="minorHAnsi" w:hAnsiTheme="minorHAnsi" w:cstheme="minorHAnsi"/>
                <w:sz w:val="22"/>
                <w:szCs w:val="22"/>
              </w:rPr>
              <w:t>Kick</w:t>
            </w:r>
            <w:r w:rsidRPr="00F86AF3">
              <w:rPr>
                <w:rFonts w:asciiTheme="minorHAnsi" w:hAnsiTheme="minorHAnsi" w:cstheme="minorHAnsi"/>
                <w:sz w:val="22"/>
                <w:szCs w:val="22"/>
              </w:rPr>
              <w:t>off meeting with Executive Director, Project Managers, Leadership Team</w:t>
            </w:r>
          </w:p>
          <w:p w14:paraId="78B4D73A" w14:textId="77777777" w:rsidR="00DF06D5" w:rsidRPr="009F5571" w:rsidRDefault="00DF06D5" w:rsidP="006A3821">
            <w:pPr>
              <w:pStyle w:val="EnvelopeReturn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6AF3">
              <w:rPr>
                <w:rFonts w:asciiTheme="minorHAnsi" w:hAnsiTheme="minorHAnsi" w:cstheme="minorHAnsi"/>
                <w:sz w:val="22"/>
                <w:szCs w:val="22"/>
              </w:rPr>
              <w:t>Leadership team and Sr. Library Managers interviews</w:t>
            </w:r>
          </w:p>
          <w:p w14:paraId="71A32F23" w14:textId="7F8BCD8E" w:rsidR="00DF06D5" w:rsidRPr="009F5571" w:rsidRDefault="00DF06D5" w:rsidP="006A3821">
            <w:pPr>
              <w:pStyle w:val="EnvelopeReturn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55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Employee communication meetings + focus groups (4)</w:t>
            </w:r>
          </w:p>
        </w:tc>
        <w:tc>
          <w:tcPr>
            <w:tcW w:w="1530" w:type="dxa"/>
          </w:tcPr>
          <w:p w14:paraId="1C54482E" w14:textId="60647DEB" w:rsidR="00682858" w:rsidRPr="009F5571" w:rsidRDefault="00682858" w:rsidP="006828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092C6F00" w14:textId="62415C89" w:rsidR="00682858" w:rsidRPr="00A54F70" w:rsidRDefault="00763608" w:rsidP="006828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2/27 – 2/28</w:t>
            </w:r>
          </w:p>
        </w:tc>
      </w:tr>
      <w:tr w:rsidR="005A24BF" w:rsidRPr="009F5571" w14:paraId="13A1E65E" w14:textId="4423C53C" w:rsidTr="004A37DB">
        <w:tc>
          <w:tcPr>
            <w:tcW w:w="5045" w:type="dxa"/>
            <w:shd w:val="clear" w:color="auto" w:fill="D9D9D9" w:themeFill="background1" w:themeFillShade="D9"/>
          </w:tcPr>
          <w:p w14:paraId="3C96277F" w14:textId="1825ABE7" w:rsidR="005A24BF" w:rsidRPr="009F5571" w:rsidRDefault="005A24BF" w:rsidP="005A24B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5571">
              <w:rPr>
                <w:rFonts w:asciiTheme="minorHAnsi" w:hAnsiTheme="minorHAnsi" w:cstheme="minorHAnsi"/>
                <w:b/>
                <w:color w:val="000000"/>
              </w:rPr>
              <w:t>2:  Communications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DE98BB8" w14:textId="77777777" w:rsidR="005A24BF" w:rsidRPr="009F5571" w:rsidRDefault="005A24BF" w:rsidP="009F5571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B526B56" w14:textId="77777777" w:rsidR="005A24BF" w:rsidRPr="00A54F70" w:rsidRDefault="005A24BF" w:rsidP="005A24BF">
            <w:pPr>
              <w:rPr>
                <w:rFonts w:asciiTheme="minorHAnsi" w:hAnsiTheme="minorHAnsi" w:cstheme="minorHAnsi"/>
              </w:rPr>
            </w:pPr>
          </w:p>
        </w:tc>
      </w:tr>
      <w:tr w:rsidR="00DF06D5" w:rsidRPr="009F5571" w14:paraId="7EC4D6AE" w14:textId="77777777" w:rsidTr="004A37DB">
        <w:tc>
          <w:tcPr>
            <w:tcW w:w="5045" w:type="dxa"/>
          </w:tcPr>
          <w:p w14:paraId="354CD151" w14:textId="25688A9F" w:rsidR="00DF06D5" w:rsidRPr="006A3821" w:rsidRDefault="00DF06D5" w:rsidP="006A382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</w:rPr>
            </w:pPr>
            <w:r w:rsidRPr="006A3821">
              <w:rPr>
                <w:rFonts w:asciiTheme="minorHAnsi" w:hAnsiTheme="minorHAnsi" w:cstheme="minorHAnsi"/>
                <w:color w:val="000000"/>
              </w:rPr>
              <w:t>Employee letter</w:t>
            </w:r>
          </w:p>
        </w:tc>
        <w:tc>
          <w:tcPr>
            <w:tcW w:w="1530" w:type="dxa"/>
          </w:tcPr>
          <w:p w14:paraId="5F06E47E" w14:textId="051634BA" w:rsidR="00DF06D5" w:rsidRPr="009F5571" w:rsidRDefault="00697846" w:rsidP="009F5571">
            <w:pPr>
              <w:pStyle w:val="ListParagraph"/>
              <w:rPr>
                <w:rFonts w:asciiTheme="minorHAnsi" w:hAnsiTheme="minorHAnsi" w:cstheme="minorHAnsi"/>
                <w:color w:val="000000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2678AE56" w14:textId="35EF3F19" w:rsidR="00972312" w:rsidRPr="00A54F70" w:rsidRDefault="00381AB0" w:rsidP="005A24BF">
            <w:pPr>
              <w:rPr>
                <w:rFonts w:asciiTheme="minorHAnsi" w:hAnsiTheme="minorHAnsi" w:cstheme="minorHAnsi"/>
              </w:rPr>
            </w:pPr>
            <w:r w:rsidRPr="00A54F70">
              <w:rPr>
                <w:rFonts w:asciiTheme="minorHAnsi" w:hAnsiTheme="minorHAnsi" w:cstheme="minorHAnsi"/>
              </w:rPr>
              <w:t>Initial project update emailed/ posted week of 3/6; biweekly updates to follow</w:t>
            </w:r>
          </w:p>
        </w:tc>
      </w:tr>
      <w:tr w:rsidR="009F5571" w:rsidRPr="009F5571" w14:paraId="49B9FDE0" w14:textId="77777777" w:rsidTr="004A37DB">
        <w:tc>
          <w:tcPr>
            <w:tcW w:w="5045" w:type="dxa"/>
          </w:tcPr>
          <w:p w14:paraId="5EABB728" w14:textId="4DD0F0E7" w:rsidR="009F5571" w:rsidRPr="006A3821" w:rsidRDefault="009F5571" w:rsidP="006A382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</w:rPr>
            </w:pPr>
            <w:r w:rsidRPr="006A3821">
              <w:rPr>
                <w:rFonts w:asciiTheme="minorHAnsi" w:hAnsiTheme="minorHAnsi" w:cstheme="minorHAnsi"/>
                <w:color w:val="000000"/>
              </w:rPr>
              <w:t xml:space="preserve">Study hotline: </w:t>
            </w:r>
            <w:hyperlink r:id="rId8" w:history="1">
              <w:r w:rsidR="00763F2E" w:rsidRPr="00DB656D">
                <w:rPr>
                  <w:rStyle w:val="Hyperlink"/>
                  <w:rFonts w:asciiTheme="minorHAnsi" w:eastAsia="Times New Roman" w:hAnsiTheme="minorHAnsi" w:cstheme="minorHAnsi"/>
                </w:rPr>
                <w:t>Metrosingerstudy@singergrp.com</w:t>
              </w:r>
            </w:hyperlink>
          </w:p>
        </w:tc>
        <w:tc>
          <w:tcPr>
            <w:tcW w:w="1530" w:type="dxa"/>
          </w:tcPr>
          <w:p w14:paraId="7C9E5B4F" w14:textId="2C132E68" w:rsidR="009F5571" w:rsidRPr="009F5571" w:rsidRDefault="00A3704B" w:rsidP="009F5571">
            <w:pPr>
              <w:pStyle w:val="ListParagraph"/>
              <w:rPr>
                <w:rFonts w:asciiTheme="minorHAnsi" w:hAnsiTheme="minorHAnsi" w:cstheme="minorHAnsi"/>
                <w:color w:val="000000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6221E779" w14:textId="77777777" w:rsidR="009F5571" w:rsidRPr="00A54F70" w:rsidRDefault="009F5571" w:rsidP="005A24BF">
            <w:pPr>
              <w:rPr>
                <w:rFonts w:asciiTheme="minorHAnsi" w:hAnsiTheme="minorHAnsi" w:cstheme="minorHAnsi"/>
              </w:rPr>
            </w:pPr>
          </w:p>
        </w:tc>
      </w:tr>
      <w:tr w:rsidR="0046712A" w:rsidRPr="009F5571" w14:paraId="01E3E7F6" w14:textId="77777777" w:rsidTr="004A37DB">
        <w:tc>
          <w:tcPr>
            <w:tcW w:w="5045" w:type="dxa"/>
            <w:shd w:val="clear" w:color="auto" w:fill="D9D9D9" w:themeFill="background1" w:themeFillShade="D9"/>
          </w:tcPr>
          <w:p w14:paraId="39DE0DA4" w14:textId="4AEF45D5" w:rsidR="0046712A" w:rsidRPr="0046712A" w:rsidRDefault="001E219C" w:rsidP="005A24BF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3:  Survey development, launch, and analysis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6BE1B68" w14:textId="77777777" w:rsidR="0046712A" w:rsidRPr="009F5571" w:rsidRDefault="0046712A" w:rsidP="009F5571">
            <w:pPr>
              <w:pStyle w:val="ListParagrap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162E1B8F" w14:textId="77777777" w:rsidR="0046712A" w:rsidRPr="00A54F70" w:rsidRDefault="0046712A" w:rsidP="005A24BF">
            <w:pPr>
              <w:rPr>
                <w:rFonts w:asciiTheme="minorHAnsi" w:hAnsiTheme="minorHAnsi" w:cstheme="minorHAnsi"/>
              </w:rPr>
            </w:pPr>
          </w:p>
        </w:tc>
      </w:tr>
      <w:tr w:rsidR="001E219C" w:rsidRPr="001E219C" w14:paraId="6D2D9AF9" w14:textId="77777777" w:rsidTr="004A37DB">
        <w:tc>
          <w:tcPr>
            <w:tcW w:w="5045" w:type="dxa"/>
            <w:shd w:val="clear" w:color="auto" w:fill="auto"/>
          </w:tcPr>
          <w:p w14:paraId="7953FC23" w14:textId="77777777" w:rsidR="001E219C" w:rsidRPr="006A3821" w:rsidRDefault="001E219C" w:rsidP="006A382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</w:rPr>
            </w:pPr>
            <w:r w:rsidRPr="006A3821">
              <w:rPr>
                <w:rFonts w:asciiTheme="minorHAnsi" w:hAnsiTheme="minorHAnsi" w:cstheme="minorHAnsi"/>
                <w:color w:val="000000"/>
              </w:rPr>
              <w:t>Develop survey for all employees; coordinate with Lorraine and the compensation survey</w:t>
            </w:r>
          </w:p>
          <w:p w14:paraId="7B8B141F" w14:textId="5C30B036" w:rsidR="001E219C" w:rsidRDefault="00763608" w:rsidP="006A382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Initial draft of PM</w:t>
            </w:r>
            <w:r w:rsidR="001E219C">
              <w:rPr>
                <w:rFonts w:asciiTheme="minorHAnsi" w:hAnsiTheme="minorHAnsi" w:cstheme="minorHAnsi"/>
                <w:color w:val="000000"/>
              </w:rPr>
              <w:t xml:space="preserve"> survey</w:t>
            </w:r>
          </w:p>
          <w:p w14:paraId="24332076" w14:textId="77777777" w:rsidR="001E219C" w:rsidRDefault="001E219C" w:rsidP="006A382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Review by HR/OD</w:t>
            </w:r>
          </w:p>
          <w:p w14:paraId="45DB33FE" w14:textId="06E69BC8" w:rsidR="001E219C" w:rsidRDefault="001E219C" w:rsidP="006A382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Pilot and test survey</w:t>
            </w:r>
          </w:p>
          <w:p w14:paraId="6EE3ECBA" w14:textId="77777777" w:rsidR="001E219C" w:rsidRDefault="001E219C" w:rsidP="006A382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Launch survey to all staff</w:t>
            </w:r>
          </w:p>
          <w:p w14:paraId="57233E21" w14:textId="05ABD6C9" w:rsidR="00FB2F51" w:rsidRPr="001E219C" w:rsidRDefault="00763608" w:rsidP="006A382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Survey closes 3/24/17</w:t>
            </w:r>
          </w:p>
        </w:tc>
        <w:tc>
          <w:tcPr>
            <w:tcW w:w="1530" w:type="dxa"/>
            <w:shd w:val="clear" w:color="auto" w:fill="auto"/>
          </w:tcPr>
          <w:p w14:paraId="7E134AA1" w14:textId="6D6D2DFD" w:rsidR="001B5736" w:rsidRPr="001E219C" w:rsidRDefault="00D2236A" w:rsidP="00D2236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  <w:shd w:val="clear" w:color="auto" w:fill="auto"/>
          </w:tcPr>
          <w:p w14:paraId="136DA2EE" w14:textId="348F365D" w:rsidR="00AD0338" w:rsidRPr="00A54F70" w:rsidRDefault="00381AB0" w:rsidP="005A24BF">
            <w:pPr>
              <w:rPr>
                <w:rFonts w:asciiTheme="minorHAnsi" w:hAnsiTheme="minorHAnsi" w:cstheme="minorHAnsi"/>
              </w:rPr>
            </w:pPr>
            <w:r w:rsidRPr="00A54F70">
              <w:rPr>
                <w:rFonts w:asciiTheme="minorHAnsi" w:hAnsiTheme="minorHAnsi" w:cstheme="minorHAnsi"/>
              </w:rPr>
              <w:t>Target = 3/15 launch; 3/24 close</w:t>
            </w:r>
          </w:p>
          <w:p w14:paraId="75257050" w14:textId="3880EECC" w:rsidR="001B5736" w:rsidRPr="00A54F70" w:rsidRDefault="001B5736" w:rsidP="005A24BF">
            <w:pPr>
              <w:rPr>
                <w:rFonts w:asciiTheme="minorHAnsi" w:hAnsiTheme="minorHAnsi" w:cstheme="minorHAnsi"/>
              </w:rPr>
            </w:pPr>
          </w:p>
          <w:p w14:paraId="4523101A" w14:textId="2CFAA225" w:rsidR="00C22CAC" w:rsidRPr="00A54F70" w:rsidRDefault="00C22CAC" w:rsidP="00C22CAC">
            <w:pPr>
              <w:rPr>
                <w:rFonts w:asciiTheme="minorHAnsi" w:hAnsiTheme="minorHAnsi" w:cstheme="minorHAnsi"/>
              </w:rPr>
            </w:pPr>
          </w:p>
        </w:tc>
      </w:tr>
      <w:tr w:rsidR="00FB2F51" w:rsidRPr="00FB2F51" w14:paraId="6FF3E816" w14:textId="77777777" w:rsidTr="004A37DB">
        <w:tc>
          <w:tcPr>
            <w:tcW w:w="5045" w:type="dxa"/>
            <w:shd w:val="clear" w:color="auto" w:fill="D9D9D9" w:themeFill="background1" w:themeFillShade="D9"/>
          </w:tcPr>
          <w:p w14:paraId="71B516C8" w14:textId="701030F7" w:rsidR="00FB2F51" w:rsidRPr="00FB2F51" w:rsidRDefault="00FB2F51" w:rsidP="0046712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B2F51">
              <w:rPr>
                <w:rFonts w:asciiTheme="minorHAnsi" w:hAnsiTheme="minorHAnsi" w:cstheme="minorHAnsi"/>
                <w:b/>
                <w:color w:val="000000"/>
              </w:rPr>
              <w:t>4:  Survey results analysis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B37D84A" w14:textId="77777777" w:rsidR="00FB2F51" w:rsidRPr="00FB2F51" w:rsidRDefault="00FB2F51" w:rsidP="00A721DF">
            <w:pPr>
              <w:ind w:left="-5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38715C6F" w14:textId="77777777" w:rsidR="00FB2F51" w:rsidRPr="00A54F70" w:rsidRDefault="00FB2F51" w:rsidP="005A24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43FF3" w:rsidRPr="009F5571" w14:paraId="1BD2A8CC" w14:textId="77777777" w:rsidTr="00843FF3">
        <w:tc>
          <w:tcPr>
            <w:tcW w:w="5045" w:type="dxa"/>
          </w:tcPr>
          <w:p w14:paraId="50C5ACFB" w14:textId="6E2130CF" w:rsidR="00843FF3" w:rsidRPr="00D42F69" w:rsidRDefault="00843FF3" w:rsidP="00221C4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</w:rPr>
            </w:pPr>
            <w:r w:rsidRPr="006A3821">
              <w:rPr>
                <w:rFonts w:asciiTheme="minorHAnsi" w:hAnsiTheme="minorHAnsi" w:cstheme="minorHAnsi"/>
                <w:color w:val="000000"/>
              </w:rPr>
              <w:t>Compile and analyze survey results</w:t>
            </w:r>
          </w:p>
        </w:tc>
        <w:tc>
          <w:tcPr>
            <w:tcW w:w="1530" w:type="dxa"/>
          </w:tcPr>
          <w:p w14:paraId="4A8A0096" w14:textId="26B5F243" w:rsidR="00843FF3" w:rsidRPr="009F5571" w:rsidRDefault="005E3E94" w:rsidP="00843FF3">
            <w:pPr>
              <w:ind w:left="-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2B454772" w14:textId="6C94B001" w:rsidR="00843FF3" w:rsidRPr="00A54F70" w:rsidRDefault="00843FF3" w:rsidP="005A24BF">
            <w:pPr>
              <w:rPr>
                <w:rFonts w:asciiTheme="minorHAnsi" w:hAnsiTheme="minorHAnsi" w:cstheme="minorHAnsi"/>
              </w:rPr>
            </w:pPr>
          </w:p>
        </w:tc>
      </w:tr>
      <w:tr w:rsidR="00843FF3" w:rsidRPr="009F5571" w14:paraId="1CF7000E" w14:textId="77777777" w:rsidTr="00843FF3">
        <w:tc>
          <w:tcPr>
            <w:tcW w:w="5045" w:type="dxa"/>
          </w:tcPr>
          <w:p w14:paraId="11183661" w14:textId="77777777" w:rsidR="00843FF3" w:rsidRDefault="00843FF3" w:rsidP="00843FF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</w:rPr>
            </w:pPr>
            <w:r w:rsidRPr="001B5736">
              <w:rPr>
                <w:rFonts w:asciiTheme="minorHAnsi" w:hAnsiTheme="minorHAnsi" w:cstheme="minorHAnsi"/>
              </w:rPr>
              <w:t xml:space="preserve">Share findings with staff – post </w:t>
            </w:r>
            <w:r w:rsidR="00096988">
              <w:rPr>
                <w:rFonts w:asciiTheme="minorHAnsi" w:hAnsiTheme="minorHAnsi" w:cstheme="minorHAnsi"/>
              </w:rPr>
              <w:t xml:space="preserve">Survey Monkey </w:t>
            </w:r>
            <w:r w:rsidRPr="001B5736">
              <w:rPr>
                <w:rFonts w:asciiTheme="minorHAnsi" w:hAnsiTheme="minorHAnsi" w:cstheme="minorHAnsi"/>
              </w:rPr>
              <w:t>PPT on project site</w:t>
            </w:r>
            <w:r w:rsidR="008A27DF">
              <w:rPr>
                <w:rFonts w:asciiTheme="minorHAnsi" w:hAnsiTheme="minorHAnsi" w:cstheme="minorHAnsi"/>
              </w:rPr>
              <w:br/>
            </w:r>
          </w:p>
          <w:p w14:paraId="3F793705" w14:textId="1BF49581" w:rsidR="00D80D6B" w:rsidRPr="00D80D6B" w:rsidRDefault="00D80D6B" w:rsidP="00D80D6B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</w:tcPr>
          <w:p w14:paraId="28407F3A" w14:textId="1BC6DABC" w:rsidR="00843FF3" w:rsidRDefault="005E3E94" w:rsidP="00A721DF">
            <w:pPr>
              <w:ind w:left="-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4D5DA7B1" w14:textId="344ACEDE" w:rsidR="00843FF3" w:rsidRDefault="00843FF3" w:rsidP="005A24BF">
            <w:pPr>
              <w:rPr>
                <w:rFonts w:asciiTheme="minorHAnsi" w:hAnsiTheme="minorHAnsi" w:cstheme="minorHAnsi"/>
              </w:rPr>
            </w:pPr>
          </w:p>
        </w:tc>
      </w:tr>
      <w:tr w:rsidR="005A24BF" w:rsidRPr="00B44677" w14:paraId="7A3229B1" w14:textId="2DA9F08A" w:rsidTr="004A37DB">
        <w:tc>
          <w:tcPr>
            <w:tcW w:w="5045" w:type="dxa"/>
            <w:shd w:val="clear" w:color="auto" w:fill="D9D9D9" w:themeFill="background1" w:themeFillShade="D9"/>
          </w:tcPr>
          <w:p w14:paraId="1159F9C5" w14:textId="08F3536E" w:rsidR="005A24BF" w:rsidRPr="00EB3D25" w:rsidRDefault="005A24BF" w:rsidP="005A24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5</w:t>
            </w:r>
            <w:r w:rsidRPr="002B1D1B">
              <w:rPr>
                <w:rFonts w:ascii="Calibri" w:hAnsi="Calibri" w:cs="Calibri"/>
                <w:b/>
              </w:rPr>
              <w:t xml:space="preserve">:  Develop and define </w:t>
            </w:r>
            <w:r>
              <w:rPr>
                <w:rFonts w:ascii="Calibri" w:hAnsi="Calibri" w:cs="Calibri"/>
                <w:b/>
              </w:rPr>
              <w:t>core and m</w:t>
            </w:r>
            <w:r w:rsidRPr="002B1D1B">
              <w:rPr>
                <w:rFonts w:ascii="Calibri" w:hAnsi="Calibri" w:cs="Calibri"/>
                <w:b/>
              </w:rPr>
              <w:t>anageme</w:t>
            </w:r>
            <w:r>
              <w:rPr>
                <w:rFonts w:ascii="Calibri" w:hAnsi="Calibri" w:cs="Calibri"/>
                <w:b/>
              </w:rPr>
              <w:t>nt c</w:t>
            </w:r>
            <w:r w:rsidR="0016224B">
              <w:rPr>
                <w:rFonts w:ascii="Calibri" w:hAnsi="Calibri" w:cs="Calibri"/>
                <w:b/>
              </w:rPr>
              <w:t>ompetencies and preliminary design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F57E67D" w14:textId="54096BDB" w:rsidR="005A24BF" w:rsidRPr="00EB3D25" w:rsidRDefault="005A24BF" w:rsidP="001268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B7DB5B9" w14:textId="77777777" w:rsidR="005A24BF" w:rsidRPr="00A54F70" w:rsidRDefault="005A24BF" w:rsidP="005A24BF">
            <w:pPr>
              <w:rPr>
                <w:rFonts w:ascii="Calibri" w:hAnsi="Calibri" w:cs="Calibri"/>
              </w:rPr>
            </w:pPr>
          </w:p>
        </w:tc>
      </w:tr>
      <w:tr w:rsidR="00E62346" w:rsidRPr="00B44677" w14:paraId="688E0DA2" w14:textId="77777777" w:rsidTr="00843FF3">
        <w:trPr>
          <w:trHeight w:val="360"/>
        </w:trPr>
        <w:tc>
          <w:tcPr>
            <w:tcW w:w="5045" w:type="dxa"/>
          </w:tcPr>
          <w:p w14:paraId="0A661966" w14:textId="1530ECCB" w:rsidR="00E62346" w:rsidRPr="00843FF3" w:rsidRDefault="00E62346" w:rsidP="00843FF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FB2F51">
              <w:rPr>
                <w:rFonts w:ascii="Calibri" w:hAnsi="Calibri" w:cs="Calibri"/>
              </w:rPr>
              <w:t xml:space="preserve">Develop </w:t>
            </w:r>
            <w:r>
              <w:rPr>
                <w:rFonts w:ascii="Calibri" w:hAnsi="Calibri" w:cs="Calibri"/>
              </w:rPr>
              <w:t>and define</w:t>
            </w:r>
            <w:r w:rsidRPr="00FB2F51">
              <w:rPr>
                <w:rFonts w:ascii="Calibri" w:hAnsi="Calibri" w:cs="Calibri"/>
              </w:rPr>
              <w:t xml:space="preserve"> competencies </w:t>
            </w:r>
            <w:r>
              <w:rPr>
                <w:rFonts w:ascii="Calibri" w:hAnsi="Calibri" w:cs="Calibri"/>
              </w:rPr>
              <w:t>bas</w:t>
            </w:r>
            <w:r w:rsidRPr="00FB2F51">
              <w:rPr>
                <w:rFonts w:ascii="Calibri" w:hAnsi="Calibri" w:cs="Calibri"/>
              </w:rPr>
              <w:t>ed on survey findings</w:t>
            </w:r>
            <w:r w:rsidR="00E3144E">
              <w:rPr>
                <w:rFonts w:ascii="Calibri" w:hAnsi="Calibri" w:cs="Calibri"/>
              </w:rPr>
              <w:t>; draft preliminary PM design</w:t>
            </w:r>
          </w:p>
        </w:tc>
        <w:tc>
          <w:tcPr>
            <w:tcW w:w="1530" w:type="dxa"/>
          </w:tcPr>
          <w:p w14:paraId="09E90745" w14:textId="624F2DD0" w:rsidR="00FA3432" w:rsidRPr="00067A7C" w:rsidRDefault="00B65BF6" w:rsidP="00DD3313">
            <w:pPr>
              <w:jc w:val="center"/>
              <w:rPr>
                <w:rFonts w:ascii="Calibri" w:hAnsi="Calibri" w:cs="Calibri"/>
              </w:rPr>
            </w:pPr>
            <w:r w:rsidRPr="00067A7C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3150" w:type="dxa"/>
          </w:tcPr>
          <w:p w14:paraId="4BC891CC" w14:textId="32AD134A" w:rsidR="00E62346" w:rsidRPr="00067A7C" w:rsidRDefault="00FA3432" w:rsidP="005A24BF">
            <w:pPr>
              <w:rPr>
                <w:rFonts w:ascii="Calibri" w:hAnsi="Calibri" w:cs="Calibri"/>
              </w:rPr>
            </w:pPr>
            <w:r w:rsidRPr="00067A7C">
              <w:rPr>
                <w:rFonts w:ascii="Calibri" w:hAnsi="Calibri" w:cs="Calibri"/>
              </w:rPr>
              <w:t>Behavioral indicators to be developed after competencies and definitions are finalized with the PMC and Library leadership</w:t>
            </w:r>
          </w:p>
        </w:tc>
      </w:tr>
      <w:tr w:rsidR="00E62346" w:rsidRPr="00B44677" w14:paraId="4D80F33B" w14:textId="77777777" w:rsidTr="004A37DB">
        <w:trPr>
          <w:trHeight w:val="360"/>
        </w:trPr>
        <w:tc>
          <w:tcPr>
            <w:tcW w:w="5045" w:type="dxa"/>
          </w:tcPr>
          <w:p w14:paraId="528B0CDB" w14:textId="2C0A7868" w:rsidR="00E62346" w:rsidRPr="00843FF3" w:rsidRDefault="00E62346" w:rsidP="00843FF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FB2F51">
              <w:rPr>
                <w:rFonts w:ascii="Calibri" w:hAnsi="Calibri" w:cs="Calibri"/>
              </w:rPr>
              <w:t xml:space="preserve">Conference call with </w:t>
            </w:r>
            <w:r>
              <w:rPr>
                <w:rFonts w:ascii="Calibri" w:hAnsi="Calibri" w:cs="Calibri"/>
              </w:rPr>
              <w:t>HR/OD</w:t>
            </w:r>
            <w:r w:rsidRPr="00FB2F51">
              <w:rPr>
                <w:rFonts w:ascii="Calibri" w:hAnsi="Calibri" w:cs="Calibri"/>
              </w:rPr>
              <w:t xml:space="preserve"> to discuss competencies</w:t>
            </w:r>
            <w:r w:rsidR="00C6496D">
              <w:rPr>
                <w:rFonts w:ascii="Calibri" w:hAnsi="Calibri" w:cs="Calibri"/>
              </w:rPr>
              <w:t xml:space="preserve"> and PM design</w:t>
            </w:r>
          </w:p>
        </w:tc>
        <w:tc>
          <w:tcPr>
            <w:tcW w:w="1530" w:type="dxa"/>
          </w:tcPr>
          <w:p w14:paraId="3B7912DD" w14:textId="43C07EED" w:rsidR="00E62346" w:rsidRPr="00E0705E" w:rsidRDefault="00B65BF6" w:rsidP="0012688B">
            <w:pPr>
              <w:jc w:val="center"/>
              <w:rPr>
                <w:rFonts w:ascii="Calibri" w:hAnsi="Calibri" w:cs="Calibri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2ED571F1" w14:textId="77777777" w:rsidR="00E62346" w:rsidRDefault="00E62346" w:rsidP="005A24BF">
            <w:pPr>
              <w:rPr>
                <w:rFonts w:ascii="Calibri" w:hAnsi="Calibri" w:cs="Calibri"/>
              </w:rPr>
            </w:pPr>
          </w:p>
        </w:tc>
      </w:tr>
      <w:tr w:rsidR="00C1387C" w:rsidRPr="00B44677" w14:paraId="5F6DED06" w14:textId="77777777" w:rsidTr="004A37DB">
        <w:trPr>
          <w:trHeight w:val="360"/>
        </w:trPr>
        <w:tc>
          <w:tcPr>
            <w:tcW w:w="5045" w:type="dxa"/>
          </w:tcPr>
          <w:p w14:paraId="5475CC8B" w14:textId="12AE26E6" w:rsidR="00C1387C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Revise based on HR/OD input</w:t>
            </w:r>
          </w:p>
        </w:tc>
        <w:tc>
          <w:tcPr>
            <w:tcW w:w="1530" w:type="dxa"/>
          </w:tcPr>
          <w:p w14:paraId="4634D221" w14:textId="79403C69" w:rsidR="00C1387C" w:rsidRDefault="00B65BF6" w:rsidP="00C1387C">
            <w:pPr>
              <w:jc w:val="center"/>
              <w:rPr>
                <w:rFonts w:ascii="Calibri" w:hAnsi="Calibri" w:cs="Calibri"/>
              </w:rPr>
            </w:pPr>
            <w:r w:rsidRPr="009F5571">
              <w:rPr>
                <w:rFonts w:asciiTheme="minorHAnsi" w:hAnsiTheme="minorHAnsi" w:cstheme="minorHAnsi"/>
                <w:color w:val="000000"/>
              </w:rPr>
              <w:sym w:font="Wingdings 2" w:char="F050"/>
            </w:r>
          </w:p>
        </w:tc>
        <w:tc>
          <w:tcPr>
            <w:tcW w:w="3150" w:type="dxa"/>
          </w:tcPr>
          <w:p w14:paraId="736E0976" w14:textId="77777777" w:rsidR="00C1387C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000C78D8" w14:textId="77777777" w:rsidTr="004A37DB">
        <w:trPr>
          <w:trHeight w:val="360"/>
        </w:trPr>
        <w:tc>
          <w:tcPr>
            <w:tcW w:w="5045" w:type="dxa"/>
          </w:tcPr>
          <w:p w14:paraId="66FFFF9D" w14:textId="5D941E57" w:rsidR="00C1387C" w:rsidRPr="00843FF3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FB2F51">
              <w:rPr>
                <w:rFonts w:ascii="Calibri" w:hAnsi="Calibri" w:cs="Calibri"/>
              </w:rPr>
              <w:t>onference call</w:t>
            </w:r>
            <w:r>
              <w:rPr>
                <w:rFonts w:ascii="Calibri" w:hAnsi="Calibri" w:cs="Calibri"/>
              </w:rPr>
              <w:t xml:space="preserve">s with PMC and </w:t>
            </w:r>
            <w:r w:rsidRPr="00FB2F51">
              <w:rPr>
                <w:rFonts w:ascii="Calibri" w:hAnsi="Calibri" w:cs="Calibri"/>
              </w:rPr>
              <w:t>Library L</w:t>
            </w:r>
            <w:r>
              <w:rPr>
                <w:rFonts w:ascii="Calibri" w:hAnsi="Calibri" w:cs="Calibri"/>
              </w:rPr>
              <w:t>eadership to discuss competencies and preliminary design</w:t>
            </w:r>
          </w:p>
        </w:tc>
        <w:tc>
          <w:tcPr>
            <w:tcW w:w="1530" w:type="dxa"/>
          </w:tcPr>
          <w:p w14:paraId="05FE1A6E" w14:textId="7A02A6D8" w:rsidR="00C1387C" w:rsidRPr="00E0705E" w:rsidRDefault="00B65BF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15/22</w:t>
            </w:r>
          </w:p>
        </w:tc>
        <w:tc>
          <w:tcPr>
            <w:tcW w:w="3150" w:type="dxa"/>
          </w:tcPr>
          <w:p w14:paraId="0048B320" w14:textId="77777777" w:rsidR="00C1387C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022C1435" w14:textId="77777777" w:rsidTr="004A37DB">
        <w:trPr>
          <w:trHeight w:val="360"/>
        </w:trPr>
        <w:tc>
          <w:tcPr>
            <w:tcW w:w="5045" w:type="dxa"/>
          </w:tcPr>
          <w:p w14:paraId="79849C02" w14:textId="5E5E6E41" w:rsidR="00C1387C" w:rsidRPr="00843FF3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Revise based on PMC/Leadership input</w:t>
            </w:r>
          </w:p>
        </w:tc>
        <w:tc>
          <w:tcPr>
            <w:tcW w:w="1530" w:type="dxa"/>
          </w:tcPr>
          <w:p w14:paraId="6F61E103" w14:textId="7DE06702" w:rsidR="00C1387C" w:rsidRPr="00E0705E" w:rsidRDefault="00B65BF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15/22</w:t>
            </w:r>
          </w:p>
        </w:tc>
        <w:tc>
          <w:tcPr>
            <w:tcW w:w="3150" w:type="dxa"/>
          </w:tcPr>
          <w:p w14:paraId="19022402" w14:textId="77777777" w:rsidR="00C1387C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30F428CE" w14:textId="77777777" w:rsidTr="004A37DB">
        <w:trPr>
          <w:trHeight w:val="360"/>
        </w:trPr>
        <w:tc>
          <w:tcPr>
            <w:tcW w:w="5045" w:type="dxa"/>
          </w:tcPr>
          <w:p w14:paraId="6F27F5A3" w14:textId="41963436" w:rsidR="00C1387C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</w:t>
            </w:r>
            <w:r w:rsidR="003960BB">
              <w:rPr>
                <w:rFonts w:ascii="Calibri" w:hAnsi="Calibri" w:cs="Calibri"/>
              </w:rPr>
              <w:t>ld behavioral indicators</w:t>
            </w:r>
          </w:p>
        </w:tc>
        <w:tc>
          <w:tcPr>
            <w:tcW w:w="1530" w:type="dxa"/>
          </w:tcPr>
          <w:p w14:paraId="6B075FF4" w14:textId="6D84B692" w:rsidR="00C1387C" w:rsidRDefault="00B65BF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22</w:t>
            </w:r>
          </w:p>
        </w:tc>
        <w:tc>
          <w:tcPr>
            <w:tcW w:w="3150" w:type="dxa"/>
          </w:tcPr>
          <w:p w14:paraId="14F909A8" w14:textId="77777777" w:rsidR="00C1387C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E3144E" w:rsidRPr="00B44677" w14:paraId="53E875F8" w14:textId="77777777" w:rsidTr="004A37DB">
        <w:trPr>
          <w:trHeight w:val="360"/>
        </w:trPr>
        <w:tc>
          <w:tcPr>
            <w:tcW w:w="5045" w:type="dxa"/>
          </w:tcPr>
          <w:p w14:paraId="51306909" w14:textId="7C748931" w:rsidR="00E3144E" w:rsidRDefault="00E3144E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Share behavioral indicators with HR/OD via email</w:t>
            </w:r>
          </w:p>
        </w:tc>
        <w:tc>
          <w:tcPr>
            <w:tcW w:w="1530" w:type="dxa"/>
          </w:tcPr>
          <w:p w14:paraId="493A5CD4" w14:textId="71470662" w:rsidR="00E3144E" w:rsidRPr="00E0705E" w:rsidRDefault="00B65BF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12</w:t>
            </w:r>
          </w:p>
        </w:tc>
        <w:tc>
          <w:tcPr>
            <w:tcW w:w="3150" w:type="dxa"/>
          </w:tcPr>
          <w:p w14:paraId="5F0813B2" w14:textId="391D5ECC" w:rsidR="00E3144E" w:rsidRDefault="00E3144E" w:rsidP="00C1387C">
            <w:pPr>
              <w:rPr>
                <w:rFonts w:ascii="Calibri" w:hAnsi="Calibri" w:cs="Calibri"/>
              </w:rPr>
            </w:pPr>
          </w:p>
        </w:tc>
      </w:tr>
      <w:tr w:rsidR="00E3144E" w:rsidRPr="00B44677" w14:paraId="00F92C48" w14:textId="77777777" w:rsidTr="004A37DB">
        <w:trPr>
          <w:trHeight w:val="360"/>
        </w:trPr>
        <w:tc>
          <w:tcPr>
            <w:tcW w:w="5045" w:type="dxa"/>
          </w:tcPr>
          <w:p w14:paraId="2547E6B1" w14:textId="2D14FAA7" w:rsidR="00E3144E" w:rsidRDefault="00E3144E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Revise based on input</w:t>
            </w:r>
          </w:p>
        </w:tc>
        <w:tc>
          <w:tcPr>
            <w:tcW w:w="1530" w:type="dxa"/>
          </w:tcPr>
          <w:p w14:paraId="5269EC1E" w14:textId="08D74A2D" w:rsidR="00E3144E" w:rsidRPr="00E0705E" w:rsidRDefault="00B65BF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19</w:t>
            </w:r>
          </w:p>
        </w:tc>
        <w:tc>
          <w:tcPr>
            <w:tcW w:w="3150" w:type="dxa"/>
          </w:tcPr>
          <w:p w14:paraId="44941BBE" w14:textId="77777777" w:rsidR="00E3144E" w:rsidRDefault="00E3144E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26643173" w14:textId="77777777" w:rsidTr="004A37DB">
        <w:trPr>
          <w:trHeight w:val="360"/>
        </w:trPr>
        <w:tc>
          <w:tcPr>
            <w:tcW w:w="5045" w:type="dxa"/>
          </w:tcPr>
          <w:p w14:paraId="700FE08F" w14:textId="02F334B5" w:rsidR="00C1387C" w:rsidRPr="00843FF3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Share competencies with PMC via email</w:t>
            </w:r>
          </w:p>
        </w:tc>
        <w:tc>
          <w:tcPr>
            <w:tcW w:w="1530" w:type="dxa"/>
          </w:tcPr>
          <w:p w14:paraId="2C26CDB5" w14:textId="15A95637" w:rsidR="00C1387C" w:rsidRPr="00E0705E" w:rsidRDefault="00B65BF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26</w:t>
            </w:r>
          </w:p>
        </w:tc>
        <w:tc>
          <w:tcPr>
            <w:tcW w:w="3150" w:type="dxa"/>
          </w:tcPr>
          <w:p w14:paraId="67AE579E" w14:textId="77777777" w:rsidR="00C1387C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21859568" w14:textId="77777777" w:rsidTr="004A37DB">
        <w:trPr>
          <w:trHeight w:val="360"/>
        </w:trPr>
        <w:tc>
          <w:tcPr>
            <w:tcW w:w="5045" w:type="dxa"/>
          </w:tcPr>
          <w:p w14:paraId="6CC9D594" w14:textId="52EA770B" w:rsidR="00C1387C" w:rsidRPr="00843FF3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HR/OD to collect PMC feedback and share</w:t>
            </w:r>
          </w:p>
        </w:tc>
        <w:tc>
          <w:tcPr>
            <w:tcW w:w="1530" w:type="dxa"/>
          </w:tcPr>
          <w:p w14:paraId="16136F93" w14:textId="3F00C9A3" w:rsidR="00C1387C" w:rsidRPr="00E0705E" w:rsidRDefault="00B65BF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3</w:t>
            </w:r>
          </w:p>
        </w:tc>
        <w:tc>
          <w:tcPr>
            <w:tcW w:w="3150" w:type="dxa"/>
          </w:tcPr>
          <w:p w14:paraId="02AC27F5" w14:textId="77777777" w:rsidR="00C1387C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6A37FA2E" w14:textId="77777777" w:rsidTr="004A37DB">
        <w:trPr>
          <w:trHeight w:val="360"/>
        </w:trPr>
        <w:tc>
          <w:tcPr>
            <w:tcW w:w="5045" w:type="dxa"/>
          </w:tcPr>
          <w:p w14:paraId="1CC1817D" w14:textId="4B41B516" w:rsidR="00C1387C" w:rsidRPr="00FB2F51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with Library Leadership (if needed) to discuss PMC recommendations</w:t>
            </w:r>
          </w:p>
        </w:tc>
        <w:tc>
          <w:tcPr>
            <w:tcW w:w="1530" w:type="dxa"/>
          </w:tcPr>
          <w:p w14:paraId="4691668F" w14:textId="130D1929" w:rsidR="00C1387C" w:rsidRPr="00E0705E" w:rsidRDefault="00B65BF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10</w:t>
            </w:r>
          </w:p>
        </w:tc>
        <w:tc>
          <w:tcPr>
            <w:tcW w:w="3150" w:type="dxa"/>
          </w:tcPr>
          <w:p w14:paraId="53186719" w14:textId="77777777" w:rsidR="00C1387C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177623E8" w14:textId="77777777" w:rsidTr="004A37DB">
        <w:trPr>
          <w:trHeight w:val="360"/>
        </w:trPr>
        <w:tc>
          <w:tcPr>
            <w:tcW w:w="5045" w:type="dxa"/>
          </w:tcPr>
          <w:p w14:paraId="00859739" w14:textId="1676B6BA" w:rsidR="00C1387C" w:rsidRPr="00843FF3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Revise competencies based on PMC input</w:t>
            </w:r>
          </w:p>
        </w:tc>
        <w:tc>
          <w:tcPr>
            <w:tcW w:w="1530" w:type="dxa"/>
          </w:tcPr>
          <w:p w14:paraId="20071763" w14:textId="123EC969" w:rsidR="00C1387C" w:rsidRPr="00E0705E" w:rsidRDefault="00B65BF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10</w:t>
            </w:r>
          </w:p>
        </w:tc>
        <w:tc>
          <w:tcPr>
            <w:tcW w:w="3150" w:type="dxa"/>
          </w:tcPr>
          <w:p w14:paraId="4B18F4DA" w14:textId="77777777" w:rsidR="00C1387C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4B8AF55F" w14:textId="77777777" w:rsidTr="004A37DB">
        <w:trPr>
          <w:trHeight w:val="360"/>
        </w:trPr>
        <w:tc>
          <w:tcPr>
            <w:tcW w:w="5045" w:type="dxa"/>
          </w:tcPr>
          <w:p w14:paraId="2A4C28D7" w14:textId="14EE4B23" w:rsidR="00C1387C" w:rsidRPr="00FB2F51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Finalize</w:t>
            </w:r>
          </w:p>
        </w:tc>
        <w:tc>
          <w:tcPr>
            <w:tcW w:w="1530" w:type="dxa"/>
          </w:tcPr>
          <w:p w14:paraId="46C7845D" w14:textId="5C80861B" w:rsidR="00C1387C" w:rsidRPr="00E0705E" w:rsidRDefault="00927C7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10</w:t>
            </w:r>
          </w:p>
        </w:tc>
        <w:tc>
          <w:tcPr>
            <w:tcW w:w="3150" w:type="dxa"/>
          </w:tcPr>
          <w:p w14:paraId="6F2DCFD4" w14:textId="77777777" w:rsidR="00C1387C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40FA120E" w14:textId="77777777" w:rsidTr="004A37DB">
        <w:tc>
          <w:tcPr>
            <w:tcW w:w="5045" w:type="dxa"/>
            <w:shd w:val="clear" w:color="auto" w:fill="D9D9D9" w:themeFill="background1" w:themeFillShade="D9"/>
          </w:tcPr>
          <w:p w14:paraId="4521F06E" w14:textId="175F93DE" w:rsidR="00C1387C" w:rsidRPr="00EB3D25" w:rsidRDefault="00C1387C" w:rsidP="00C138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6:  Performance management system </w:t>
            </w:r>
            <w:r w:rsidR="00797D57">
              <w:rPr>
                <w:rFonts w:ascii="Calibri" w:hAnsi="Calibri" w:cs="Calibri"/>
                <w:b/>
              </w:rPr>
              <w:t>design validation and development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2118F3E" w14:textId="77777777" w:rsidR="00C1387C" w:rsidRPr="00EB3D25" w:rsidRDefault="00C1387C" w:rsidP="00C1387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36B10ADA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32797ECF" w14:textId="77777777" w:rsidTr="00843FF3">
        <w:trPr>
          <w:trHeight w:val="415"/>
        </w:trPr>
        <w:tc>
          <w:tcPr>
            <w:tcW w:w="5045" w:type="dxa"/>
          </w:tcPr>
          <w:p w14:paraId="3CDC05AD" w14:textId="0E324E34" w:rsidR="00C1387C" w:rsidRPr="00843FF3" w:rsidRDefault="00797D57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Finalize d</w:t>
            </w:r>
            <w:r w:rsidR="00C1387C">
              <w:rPr>
                <w:rFonts w:ascii="Calibri" w:hAnsi="Calibri" w:cs="Calibri"/>
              </w:rPr>
              <w:t xml:space="preserve">esign </w:t>
            </w:r>
            <w:r>
              <w:rPr>
                <w:rFonts w:ascii="Calibri" w:hAnsi="Calibri" w:cs="Calibri"/>
              </w:rPr>
              <w:t>based on PMC and Leadership input</w:t>
            </w:r>
          </w:p>
        </w:tc>
        <w:tc>
          <w:tcPr>
            <w:tcW w:w="1530" w:type="dxa"/>
          </w:tcPr>
          <w:p w14:paraId="5FD291B1" w14:textId="7C2CF943" w:rsidR="00C1387C" w:rsidRDefault="00927C7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22</w:t>
            </w:r>
          </w:p>
        </w:tc>
        <w:tc>
          <w:tcPr>
            <w:tcW w:w="3150" w:type="dxa"/>
          </w:tcPr>
          <w:p w14:paraId="6A894CBA" w14:textId="77777777" w:rsidR="00C1387C" w:rsidRPr="00A54F70" w:rsidRDefault="00C1387C" w:rsidP="00C1387C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A54F70">
              <w:rPr>
                <w:rFonts w:ascii="Calibri" w:hAnsi="Calibri" w:cs="Calibri"/>
              </w:rPr>
              <w:t>HR/OD</w:t>
            </w:r>
          </w:p>
          <w:p w14:paraId="6E28972C" w14:textId="77777777" w:rsidR="00C1387C" w:rsidRPr="00A54F70" w:rsidRDefault="00C1387C" w:rsidP="00C1387C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A54F70">
              <w:rPr>
                <w:rFonts w:ascii="Calibri" w:hAnsi="Calibri" w:cs="Calibri"/>
              </w:rPr>
              <w:t>Leadership</w:t>
            </w:r>
          </w:p>
          <w:p w14:paraId="75F94E3E" w14:textId="77777777" w:rsidR="00C1387C" w:rsidRPr="00A54F70" w:rsidRDefault="00C1387C" w:rsidP="00C1387C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A54F70">
              <w:rPr>
                <w:rFonts w:ascii="Calibri" w:hAnsi="Calibri" w:cs="Calibri"/>
              </w:rPr>
              <w:t>PMC</w:t>
            </w:r>
          </w:p>
          <w:p w14:paraId="2C2C16F5" w14:textId="0F9F8977" w:rsidR="00C1387C" w:rsidRPr="00A54F70" w:rsidRDefault="00C1387C" w:rsidP="00C1387C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A54F70">
              <w:rPr>
                <w:rFonts w:ascii="Calibri" w:hAnsi="Calibri" w:cs="Calibri"/>
              </w:rPr>
              <w:t>Leadership, if substantial revisions</w:t>
            </w:r>
          </w:p>
        </w:tc>
      </w:tr>
      <w:tr w:rsidR="00C1387C" w:rsidRPr="00B44677" w14:paraId="59B52EEC" w14:textId="77777777" w:rsidTr="004A37DB">
        <w:trPr>
          <w:trHeight w:val="415"/>
        </w:trPr>
        <w:tc>
          <w:tcPr>
            <w:tcW w:w="5045" w:type="dxa"/>
          </w:tcPr>
          <w:p w14:paraId="3303D791" w14:textId="3C461304" w:rsidR="00C1387C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focus group participants</w:t>
            </w:r>
          </w:p>
        </w:tc>
        <w:tc>
          <w:tcPr>
            <w:tcW w:w="1530" w:type="dxa"/>
          </w:tcPr>
          <w:p w14:paraId="3571B2AA" w14:textId="3D0D46C2" w:rsidR="00C1387C" w:rsidRDefault="00797D57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22</w:t>
            </w:r>
          </w:p>
        </w:tc>
        <w:tc>
          <w:tcPr>
            <w:tcW w:w="3150" w:type="dxa"/>
          </w:tcPr>
          <w:p w14:paraId="65DFE731" w14:textId="50DA3572" w:rsidR="00C1387C" w:rsidRPr="00C24C73" w:rsidRDefault="00374A47" w:rsidP="00C138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Two </w:t>
            </w:r>
            <w:r w:rsidR="00C1387C" w:rsidRPr="00C24C73">
              <w:rPr>
                <w:rFonts w:ascii="Calibri" w:hAnsi="Calibri" w:cs="Calibri"/>
              </w:rPr>
              <w:t xml:space="preserve">groups of 8 – 10 </w:t>
            </w:r>
            <w:r w:rsidR="00C1387C">
              <w:rPr>
                <w:rFonts w:ascii="Calibri" w:hAnsi="Calibri" w:cs="Calibri"/>
              </w:rPr>
              <w:t xml:space="preserve">non-managerial </w:t>
            </w:r>
            <w:r w:rsidR="00C1387C" w:rsidRPr="00C24C73">
              <w:rPr>
                <w:rFonts w:ascii="Calibri" w:hAnsi="Calibri" w:cs="Calibri"/>
              </w:rPr>
              <w:t>employees</w:t>
            </w:r>
            <w:r>
              <w:rPr>
                <w:rFonts w:ascii="Calibri" w:hAnsi="Calibri" w:cs="Calibri"/>
              </w:rPr>
              <w:t>; one group of managers</w:t>
            </w:r>
          </w:p>
        </w:tc>
      </w:tr>
      <w:tr w:rsidR="00C1387C" w:rsidRPr="00B44677" w14:paraId="399D3EBF" w14:textId="77777777" w:rsidTr="00D91094">
        <w:trPr>
          <w:trHeight w:val="395"/>
        </w:trPr>
        <w:tc>
          <w:tcPr>
            <w:tcW w:w="5045" w:type="dxa"/>
          </w:tcPr>
          <w:p w14:paraId="7B32267F" w14:textId="77777777" w:rsidR="00C1387C" w:rsidRPr="00E62346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7A52B4">
              <w:rPr>
                <w:rFonts w:ascii="Calibri" w:hAnsi="Calibri" w:cs="Calibri"/>
              </w:rPr>
              <w:t>Determine meeting time and send communication/</w:t>
            </w:r>
            <w:r>
              <w:rPr>
                <w:rFonts w:ascii="Calibri" w:hAnsi="Calibri" w:cs="Calibri"/>
              </w:rPr>
              <w:t>invitations</w:t>
            </w:r>
          </w:p>
        </w:tc>
        <w:tc>
          <w:tcPr>
            <w:tcW w:w="1530" w:type="dxa"/>
          </w:tcPr>
          <w:p w14:paraId="4DFBC89E" w14:textId="7C644BD5" w:rsidR="00C1387C" w:rsidRDefault="00797D57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22</w:t>
            </w:r>
            <w:r w:rsidR="00927C7D">
              <w:rPr>
                <w:rFonts w:ascii="Calibri" w:hAnsi="Calibri" w:cs="Calibri"/>
              </w:rPr>
              <w:t>/29</w:t>
            </w:r>
          </w:p>
        </w:tc>
        <w:tc>
          <w:tcPr>
            <w:tcW w:w="3150" w:type="dxa"/>
          </w:tcPr>
          <w:p w14:paraId="4F4C3515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797D57" w:rsidRPr="00B44677" w14:paraId="6F21A5A7" w14:textId="77777777" w:rsidTr="00D91094">
        <w:trPr>
          <w:trHeight w:val="395"/>
        </w:trPr>
        <w:tc>
          <w:tcPr>
            <w:tcW w:w="5045" w:type="dxa"/>
          </w:tcPr>
          <w:p w14:paraId="53B96D67" w14:textId="19816D54" w:rsidR="00797D57" w:rsidRPr="007A52B4" w:rsidRDefault="00797D57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 focus group sessions; prepare agendas and other materials and </w:t>
            </w:r>
            <w:r w:rsidRPr="006B539F">
              <w:rPr>
                <w:rFonts w:ascii="Calibri" w:hAnsi="Calibri" w:cs="Calibri"/>
              </w:rPr>
              <w:t>send to Metro</w:t>
            </w:r>
            <w:r>
              <w:rPr>
                <w:rFonts w:ascii="Calibri" w:hAnsi="Calibri" w:cs="Calibri"/>
              </w:rPr>
              <w:t>; revise</w:t>
            </w:r>
          </w:p>
        </w:tc>
        <w:tc>
          <w:tcPr>
            <w:tcW w:w="1530" w:type="dxa"/>
          </w:tcPr>
          <w:p w14:paraId="0BA6F36B" w14:textId="2791B817" w:rsidR="00797D57" w:rsidRDefault="00797D57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29</w:t>
            </w:r>
          </w:p>
        </w:tc>
        <w:tc>
          <w:tcPr>
            <w:tcW w:w="3150" w:type="dxa"/>
          </w:tcPr>
          <w:p w14:paraId="1ED51209" w14:textId="77777777" w:rsidR="00797D57" w:rsidRPr="00A54F70" w:rsidRDefault="00797D57" w:rsidP="00C1387C">
            <w:pPr>
              <w:rPr>
                <w:rFonts w:ascii="Calibri" w:hAnsi="Calibri" w:cs="Calibri"/>
              </w:rPr>
            </w:pPr>
          </w:p>
        </w:tc>
      </w:tr>
      <w:tr w:rsidR="00797D57" w:rsidRPr="00B44677" w14:paraId="18C2FCB2" w14:textId="77777777" w:rsidTr="00D91094">
        <w:trPr>
          <w:trHeight w:val="395"/>
        </w:trPr>
        <w:tc>
          <w:tcPr>
            <w:tcW w:w="5045" w:type="dxa"/>
          </w:tcPr>
          <w:p w14:paraId="0A69731E" w14:textId="2401EFDD" w:rsidR="00797D57" w:rsidRPr="007A52B4" w:rsidRDefault="00797D57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Share PM program design documents with focus group participants </w:t>
            </w:r>
          </w:p>
        </w:tc>
        <w:tc>
          <w:tcPr>
            <w:tcW w:w="1530" w:type="dxa"/>
          </w:tcPr>
          <w:p w14:paraId="0A720777" w14:textId="65F12D5A" w:rsidR="00797D57" w:rsidRDefault="00797D57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12</w:t>
            </w:r>
          </w:p>
        </w:tc>
        <w:tc>
          <w:tcPr>
            <w:tcW w:w="3150" w:type="dxa"/>
          </w:tcPr>
          <w:p w14:paraId="5395113C" w14:textId="77777777" w:rsidR="00797D57" w:rsidRPr="00A54F70" w:rsidRDefault="00797D57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5D1511BE" w14:textId="77777777" w:rsidTr="004A37DB">
        <w:trPr>
          <w:trHeight w:val="395"/>
        </w:trPr>
        <w:tc>
          <w:tcPr>
            <w:tcW w:w="5045" w:type="dxa"/>
          </w:tcPr>
          <w:p w14:paraId="33A7E1F7" w14:textId="22703182" w:rsidR="00C1387C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Conduct focus group</w:t>
            </w:r>
          </w:p>
        </w:tc>
        <w:tc>
          <w:tcPr>
            <w:tcW w:w="1530" w:type="dxa"/>
          </w:tcPr>
          <w:p w14:paraId="4A949FE4" w14:textId="5DC3388C" w:rsidR="00C1387C" w:rsidRDefault="00C1387C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12</w:t>
            </w:r>
          </w:p>
        </w:tc>
        <w:tc>
          <w:tcPr>
            <w:tcW w:w="3150" w:type="dxa"/>
          </w:tcPr>
          <w:p w14:paraId="42C6BB87" w14:textId="73526628" w:rsidR="00C1387C" w:rsidRPr="00A54F70" w:rsidRDefault="00374A47" w:rsidP="00C138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Three </w:t>
            </w:r>
            <w:r w:rsidR="00C1387C">
              <w:rPr>
                <w:rFonts w:ascii="Calibri" w:hAnsi="Calibri" w:cs="Calibri"/>
              </w:rPr>
              <w:t>virtual sessions</w:t>
            </w:r>
          </w:p>
        </w:tc>
      </w:tr>
      <w:tr w:rsidR="00C1387C" w:rsidRPr="00B44677" w14:paraId="7A880B8B" w14:textId="77777777" w:rsidTr="004A37DB">
        <w:trPr>
          <w:trHeight w:val="395"/>
        </w:trPr>
        <w:tc>
          <w:tcPr>
            <w:tcW w:w="5045" w:type="dxa"/>
          </w:tcPr>
          <w:p w14:paraId="0C568EDA" w14:textId="5B2CC6AA" w:rsidR="00C1387C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Share focus group findings and program revision recommendations to PMC</w:t>
            </w:r>
          </w:p>
        </w:tc>
        <w:tc>
          <w:tcPr>
            <w:tcW w:w="1530" w:type="dxa"/>
          </w:tcPr>
          <w:p w14:paraId="6FB2F917" w14:textId="28C04196" w:rsidR="00C1387C" w:rsidRDefault="0066224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19</w:t>
            </w:r>
          </w:p>
        </w:tc>
        <w:tc>
          <w:tcPr>
            <w:tcW w:w="3150" w:type="dxa"/>
          </w:tcPr>
          <w:p w14:paraId="400AD487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45F73008" w14:textId="77777777" w:rsidTr="004A37DB">
        <w:trPr>
          <w:trHeight w:val="395"/>
        </w:trPr>
        <w:tc>
          <w:tcPr>
            <w:tcW w:w="5045" w:type="dxa"/>
          </w:tcPr>
          <w:p w14:paraId="79E3198D" w14:textId="28EBA26D" w:rsidR="00C1387C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Finalize design</w:t>
            </w:r>
          </w:p>
        </w:tc>
        <w:tc>
          <w:tcPr>
            <w:tcW w:w="1530" w:type="dxa"/>
          </w:tcPr>
          <w:p w14:paraId="18582DD0" w14:textId="59495AD2" w:rsidR="00C1387C" w:rsidRDefault="00C1387C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19</w:t>
            </w:r>
          </w:p>
        </w:tc>
        <w:tc>
          <w:tcPr>
            <w:tcW w:w="3150" w:type="dxa"/>
          </w:tcPr>
          <w:p w14:paraId="09E23425" w14:textId="5AC4AD77" w:rsidR="00C1387C" w:rsidRPr="00C24E9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4B37DDA8" w14:textId="77777777" w:rsidTr="004A37DB">
        <w:trPr>
          <w:trHeight w:val="395"/>
        </w:trPr>
        <w:tc>
          <w:tcPr>
            <w:tcW w:w="5045" w:type="dxa"/>
          </w:tcPr>
          <w:p w14:paraId="136BF9AD" w14:textId="7BFD610C" w:rsidR="00C1387C" w:rsidRDefault="00C1387C" w:rsidP="00C138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Schedule meetings for final program review and approval, including focus group</w:t>
            </w:r>
          </w:p>
        </w:tc>
        <w:tc>
          <w:tcPr>
            <w:tcW w:w="1530" w:type="dxa"/>
          </w:tcPr>
          <w:p w14:paraId="30561C71" w14:textId="65A6219C" w:rsidR="00C1387C" w:rsidRDefault="00C1387C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19</w:t>
            </w:r>
          </w:p>
        </w:tc>
        <w:tc>
          <w:tcPr>
            <w:tcW w:w="3150" w:type="dxa"/>
          </w:tcPr>
          <w:p w14:paraId="728DF689" w14:textId="77777777" w:rsidR="00C1387C" w:rsidRPr="00C24E9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53C875D7" w14:textId="77777777" w:rsidTr="004A37DB">
        <w:tc>
          <w:tcPr>
            <w:tcW w:w="5045" w:type="dxa"/>
            <w:shd w:val="clear" w:color="auto" w:fill="D9D9D9" w:themeFill="background1" w:themeFillShade="D9"/>
          </w:tcPr>
          <w:p w14:paraId="4CE06D43" w14:textId="5DD15841" w:rsidR="00C1387C" w:rsidRPr="00EB3D25" w:rsidRDefault="00C1387C" w:rsidP="00C138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8:  Performance management program development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8CC899E" w14:textId="77777777" w:rsidR="00C1387C" w:rsidRPr="00EB3D25" w:rsidRDefault="00C1387C" w:rsidP="00C1387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39C849EA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FA5D40" w14:paraId="569D2933" w14:textId="77777777" w:rsidTr="003807A0">
        <w:tc>
          <w:tcPr>
            <w:tcW w:w="5045" w:type="dxa"/>
          </w:tcPr>
          <w:p w14:paraId="636DCAE1" w14:textId="77777777" w:rsidR="00C1387C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F62A7E">
              <w:rPr>
                <w:rFonts w:ascii="Calibri" w:hAnsi="Calibri" w:cs="Calibri"/>
              </w:rPr>
              <w:t>Develop</w:t>
            </w:r>
            <w:r>
              <w:rPr>
                <w:rFonts w:ascii="Calibri" w:hAnsi="Calibri" w:cs="Calibri"/>
              </w:rPr>
              <w:t xml:space="preserve"> draft program and supporting d</w:t>
            </w:r>
            <w:r w:rsidRPr="00F62A7E">
              <w:rPr>
                <w:rFonts w:ascii="Calibri" w:hAnsi="Calibri" w:cs="Calibri"/>
              </w:rPr>
              <w:t>ocuments</w:t>
            </w:r>
            <w:r w:rsidR="00C96415">
              <w:rPr>
                <w:rFonts w:ascii="Calibri" w:hAnsi="Calibri" w:cs="Calibri"/>
              </w:rPr>
              <w:t>:</w:t>
            </w:r>
          </w:p>
          <w:p w14:paraId="5B18C3E8" w14:textId="77777777" w:rsidR="00C96415" w:rsidRDefault="009A1E57" w:rsidP="00C96415">
            <w:pPr>
              <w:pStyle w:val="ListParagraph"/>
              <w:numPr>
                <w:ilvl w:val="1"/>
                <w:numId w:val="20"/>
              </w:numPr>
              <w:ind w:left="11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Forms</w:t>
            </w:r>
          </w:p>
          <w:p w14:paraId="72CA6BA2" w14:textId="77777777" w:rsidR="009A1E57" w:rsidRDefault="009A1E57" w:rsidP="009A1E57">
            <w:pPr>
              <w:pStyle w:val="ListParagraph"/>
              <w:numPr>
                <w:ilvl w:val="2"/>
                <w:numId w:val="23"/>
              </w:numPr>
              <w:ind w:left="14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1:1 </w:t>
            </w:r>
          </w:p>
          <w:p w14:paraId="42891449" w14:textId="77777777" w:rsidR="009A1E57" w:rsidRDefault="009A1E57" w:rsidP="009A1E57">
            <w:pPr>
              <w:pStyle w:val="ListParagraph"/>
              <w:numPr>
                <w:ilvl w:val="2"/>
                <w:numId w:val="23"/>
              </w:numPr>
              <w:ind w:left="14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Annual review</w:t>
            </w:r>
          </w:p>
          <w:p w14:paraId="24CD91D2" w14:textId="77777777" w:rsidR="009A1E57" w:rsidRDefault="009A1E57" w:rsidP="009A1E57">
            <w:pPr>
              <w:pStyle w:val="ListParagraph"/>
              <w:numPr>
                <w:ilvl w:val="2"/>
                <w:numId w:val="23"/>
              </w:numPr>
              <w:ind w:left="14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Self-evaluation</w:t>
            </w:r>
          </w:p>
          <w:p w14:paraId="2C3EEE13" w14:textId="6F34A806" w:rsidR="009A1E57" w:rsidRPr="00067A7C" w:rsidRDefault="009A1E57" w:rsidP="009A1E57">
            <w:pPr>
              <w:pStyle w:val="ListParagraph"/>
              <w:numPr>
                <w:ilvl w:val="2"/>
                <w:numId w:val="23"/>
              </w:numPr>
              <w:ind w:left="1470"/>
              <w:rPr>
                <w:rFonts w:ascii="Calibri" w:hAnsi="Calibri" w:cs="Calibri"/>
              </w:rPr>
            </w:pPr>
            <w:r w:rsidRPr="00067A7C">
              <w:rPr>
                <w:rFonts w:ascii="Calibri" w:hAnsi="Calibri" w:cs="Calibri"/>
              </w:rPr>
              <w:t>Process guide</w:t>
            </w:r>
          </w:p>
          <w:p w14:paraId="22DD97F2" w14:textId="77777777" w:rsidR="00F64E3E" w:rsidRPr="00067A7C" w:rsidRDefault="00F64E3E" w:rsidP="00F64E3E">
            <w:pPr>
              <w:pStyle w:val="ListParagraph"/>
              <w:numPr>
                <w:ilvl w:val="2"/>
                <w:numId w:val="23"/>
              </w:numPr>
              <w:ind w:left="1470"/>
              <w:rPr>
                <w:rFonts w:ascii="Calibri" w:hAnsi="Calibri" w:cs="Calibri"/>
              </w:rPr>
            </w:pPr>
            <w:r w:rsidRPr="00067A7C">
              <w:rPr>
                <w:rFonts w:ascii="Calibri" w:hAnsi="Calibri" w:cs="Calibri"/>
              </w:rPr>
              <w:t>FAQ</w:t>
            </w:r>
          </w:p>
          <w:p w14:paraId="06778135" w14:textId="5F618F8E" w:rsidR="009A1E57" w:rsidRPr="00067A7C" w:rsidRDefault="009A1E57" w:rsidP="00F64E3E">
            <w:pPr>
              <w:pStyle w:val="ListParagraph"/>
              <w:numPr>
                <w:ilvl w:val="2"/>
                <w:numId w:val="23"/>
              </w:numPr>
              <w:ind w:left="1470"/>
              <w:rPr>
                <w:rFonts w:ascii="Calibri" w:hAnsi="Calibri" w:cs="Calibri"/>
              </w:rPr>
            </w:pPr>
            <w:r w:rsidRPr="00067A7C">
              <w:rPr>
                <w:rFonts w:ascii="Calibri" w:hAnsi="Calibri" w:cs="Calibri"/>
              </w:rPr>
              <w:t xml:space="preserve">1:1 guide/prep </w:t>
            </w:r>
            <w:r w:rsidR="00067A7C" w:rsidRPr="00067A7C">
              <w:rPr>
                <w:rFonts w:ascii="Calibri" w:hAnsi="Calibri" w:cs="Calibri"/>
              </w:rPr>
              <w:t>guide</w:t>
            </w:r>
          </w:p>
          <w:p w14:paraId="2341838D" w14:textId="6574D726" w:rsidR="009A1E57" w:rsidRPr="00067A7C" w:rsidRDefault="00067A7C" w:rsidP="009A1E57">
            <w:pPr>
              <w:pStyle w:val="ListParagraph"/>
              <w:numPr>
                <w:ilvl w:val="2"/>
                <w:numId w:val="23"/>
              </w:numPr>
              <w:ind w:left="1470"/>
              <w:rPr>
                <w:rFonts w:ascii="Calibri" w:hAnsi="Calibri" w:cs="Calibri"/>
              </w:rPr>
            </w:pPr>
            <w:r w:rsidRPr="00067A7C">
              <w:rPr>
                <w:rFonts w:ascii="Calibri" w:hAnsi="Calibri" w:cs="Calibri"/>
              </w:rPr>
              <w:t>Quick reference card (if needed)</w:t>
            </w:r>
          </w:p>
          <w:p w14:paraId="1BFB1D61" w14:textId="407A4491" w:rsidR="00F64E3E" w:rsidRPr="00E62346" w:rsidRDefault="00F64E3E" w:rsidP="009A1E57">
            <w:pPr>
              <w:pStyle w:val="ListParagraph"/>
              <w:numPr>
                <w:ilvl w:val="2"/>
                <w:numId w:val="23"/>
              </w:numPr>
              <w:ind w:left="1470"/>
              <w:rPr>
                <w:rFonts w:ascii="Calibri" w:hAnsi="Calibri" w:cs="Calibri"/>
              </w:rPr>
            </w:pPr>
            <w:r w:rsidRPr="00067A7C">
              <w:rPr>
                <w:rFonts w:ascii="Calibri" w:hAnsi="Calibri" w:cs="Calibri"/>
              </w:rPr>
              <w:t>Goal worksheet for development of SMART goals</w:t>
            </w:r>
          </w:p>
        </w:tc>
        <w:tc>
          <w:tcPr>
            <w:tcW w:w="1530" w:type="dxa"/>
          </w:tcPr>
          <w:p w14:paraId="0BA2C964" w14:textId="4D388687" w:rsidR="00C1387C" w:rsidRDefault="0066224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May/June</w:t>
            </w:r>
          </w:p>
        </w:tc>
        <w:tc>
          <w:tcPr>
            <w:tcW w:w="3150" w:type="dxa"/>
          </w:tcPr>
          <w:p w14:paraId="7F14A8D0" w14:textId="67322695" w:rsidR="009A1E57" w:rsidRPr="00F64E3E" w:rsidRDefault="0066224D" w:rsidP="00F64E3E">
            <w:pPr>
              <w:rPr>
                <w:rFonts w:ascii="Calibri" w:hAnsi="Calibri" w:cs="Calibri"/>
                <w:szCs w:val="16"/>
              </w:rPr>
            </w:pPr>
            <w:r w:rsidRPr="009A1E57">
              <w:rPr>
                <w:rFonts w:ascii="Calibri" w:hAnsi="Calibri" w:cs="Calibri"/>
                <w:szCs w:val="16"/>
              </w:rPr>
              <w:t>Finalize drafts by July 1</w:t>
            </w:r>
          </w:p>
        </w:tc>
      </w:tr>
      <w:tr w:rsidR="00C1387C" w:rsidRPr="00FA5D40" w14:paraId="30F97AE8" w14:textId="77777777" w:rsidTr="003807A0">
        <w:tc>
          <w:tcPr>
            <w:tcW w:w="5045" w:type="dxa"/>
          </w:tcPr>
          <w:p w14:paraId="08BF1FD3" w14:textId="2D06F9EB" w:rsidR="00C1387C" w:rsidRPr="00F62A7E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Consult with Lorraine/CPC re link of PM to pay</w:t>
            </w:r>
          </w:p>
        </w:tc>
        <w:tc>
          <w:tcPr>
            <w:tcW w:w="1530" w:type="dxa"/>
          </w:tcPr>
          <w:p w14:paraId="2734A83D" w14:textId="268FD313" w:rsidR="00C1387C" w:rsidRDefault="0066224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May/June</w:t>
            </w:r>
          </w:p>
        </w:tc>
        <w:tc>
          <w:tcPr>
            <w:tcW w:w="3150" w:type="dxa"/>
          </w:tcPr>
          <w:p w14:paraId="2A26E3AF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FA5D40" w14:paraId="6FDD2420" w14:textId="77777777" w:rsidTr="00484DF1">
        <w:tc>
          <w:tcPr>
            <w:tcW w:w="5045" w:type="dxa"/>
            <w:shd w:val="clear" w:color="auto" w:fill="D9D9D9" w:themeFill="background1" w:themeFillShade="D9"/>
          </w:tcPr>
          <w:p w14:paraId="51CB5168" w14:textId="3B85490F" w:rsidR="00C1387C" w:rsidRPr="004A37DB" w:rsidRDefault="00C1387C" w:rsidP="00C1387C">
            <w:pPr>
              <w:rPr>
                <w:rFonts w:ascii="Calibri" w:hAnsi="Calibri" w:cs="Calibri"/>
                <w:b/>
              </w:rPr>
            </w:pPr>
            <w:r w:rsidRPr="004A37DB">
              <w:rPr>
                <w:rFonts w:ascii="Calibri" w:hAnsi="Calibri" w:cs="Calibri"/>
                <w:b/>
              </w:rPr>
              <w:t xml:space="preserve">9:  PM Program </w:t>
            </w:r>
            <w:r>
              <w:rPr>
                <w:rFonts w:ascii="Calibri" w:hAnsi="Calibri" w:cs="Calibri"/>
                <w:b/>
              </w:rPr>
              <w:t>final review and approval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FFEF5CB" w14:textId="77777777" w:rsidR="00C1387C" w:rsidRPr="00FA5D40" w:rsidRDefault="00C1387C" w:rsidP="00C1387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732865FA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43BA32F5" w14:textId="77777777" w:rsidTr="00E62346">
        <w:trPr>
          <w:trHeight w:val="466"/>
        </w:trPr>
        <w:tc>
          <w:tcPr>
            <w:tcW w:w="5045" w:type="dxa"/>
          </w:tcPr>
          <w:p w14:paraId="0534C538" w14:textId="639ECC62" w:rsidR="00C1387C" w:rsidRPr="00E62346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Conference call to share drafts with HR/OD</w:t>
            </w:r>
          </w:p>
        </w:tc>
        <w:tc>
          <w:tcPr>
            <w:tcW w:w="1530" w:type="dxa"/>
          </w:tcPr>
          <w:p w14:paraId="547EB2EF" w14:textId="3957BC89" w:rsidR="00C1387C" w:rsidRPr="00B44677" w:rsidRDefault="0066224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3</w:t>
            </w:r>
          </w:p>
        </w:tc>
        <w:tc>
          <w:tcPr>
            <w:tcW w:w="3150" w:type="dxa"/>
          </w:tcPr>
          <w:p w14:paraId="2ADEE314" w14:textId="765F5321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4DD33D46" w14:textId="77777777" w:rsidTr="00484DF1">
        <w:trPr>
          <w:trHeight w:val="458"/>
        </w:trPr>
        <w:tc>
          <w:tcPr>
            <w:tcW w:w="5045" w:type="dxa"/>
          </w:tcPr>
          <w:p w14:paraId="71E9DBC6" w14:textId="7D6CB122" w:rsidR="00C1387C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Conference calls to share drafts with Leadership and PMC</w:t>
            </w:r>
          </w:p>
        </w:tc>
        <w:tc>
          <w:tcPr>
            <w:tcW w:w="1530" w:type="dxa"/>
          </w:tcPr>
          <w:p w14:paraId="33A14181" w14:textId="6C7C88A0" w:rsidR="00C1387C" w:rsidRDefault="0066224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10</w:t>
            </w:r>
          </w:p>
        </w:tc>
        <w:tc>
          <w:tcPr>
            <w:tcW w:w="3150" w:type="dxa"/>
          </w:tcPr>
          <w:p w14:paraId="4C5AAE08" w14:textId="0A7FF7B3" w:rsidR="00C1387C" w:rsidRPr="00A54F70" w:rsidRDefault="00067A7C" w:rsidP="00C138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Share via email?</w:t>
            </w:r>
          </w:p>
        </w:tc>
      </w:tr>
      <w:tr w:rsidR="00C1387C" w:rsidRPr="00B44677" w14:paraId="652B3BC5" w14:textId="77777777" w:rsidTr="00484DF1">
        <w:trPr>
          <w:trHeight w:val="458"/>
        </w:trPr>
        <w:tc>
          <w:tcPr>
            <w:tcW w:w="5045" w:type="dxa"/>
          </w:tcPr>
          <w:p w14:paraId="3BE29480" w14:textId="25D23F25" w:rsidR="00C1387C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Revise documents based on feedback</w:t>
            </w:r>
          </w:p>
        </w:tc>
        <w:tc>
          <w:tcPr>
            <w:tcW w:w="1530" w:type="dxa"/>
          </w:tcPr>
          <w:p w14:paraId="7E67C5D1" w14:textId="7B0BE011" w:rsidR="00C1387C" w:rsidRDefault="0066224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17</w:t>
            </w:r>
          </w:p>
        </w:tc>
        <w:tc>
          <w:tcPr>
            <w:tcW w:w="3150" w:type="dxa"/>
          </w:tcPr>
          <w:p w14:paraId="6E1CE287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0D0F86E1" w14:textId="77777777" w:rsidTr="00484DF1">
        <w:trPr>
          <w:trHeight w:val="458"/>
        </w:trPr>
        <w:tc>
          <w:tcPr>
            <w:tcW w:w="5045" w:type="dxa"/>
          </w:tcPr>
          <w:p w14:paraId="46A0CF9B" w14:textId="189D7BA2" w:rsidR="00C1387C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6B539F">
              <w:rPr>
                <w:rFonts w:ascii="Calibri" w:hAnsi="Calibri" w:cs="Calibri"/>
              </w:rPr>
              <w:t xml:space="preserve">Prepare agendas and other materials for </w:t>
            </w:r>
            <w:r>
              <w:rPr>
                <w:rFonts w:ascii="Calibri" w:hAnsi="Calibri" w:cs="Calibri"/>
              </w:rPr>
              <w:t xml:space="preserve">focus groups </w:t>
            </w:r>
            <w:r w:rsidRPr="006B539F">
              <w:rPr>
                <w:rFonts w:ascii="Calibri" w:hAnsi="Calibri" w:cs="Calibri"/>
              </w:rPr>
              <w:t>and send to Metro</w:t>
            </w:r>
            <w:r>
              <w:rPr>
                <w:rFonts w:ascii="Calibri" w:hAnsi="Calibri" w:cs="Calibri"/>
              </w:rPr>
              <w:t>; revise</w:t>
            </w:r>
          </w:p>
        </w:tc>
        <w:tc>
          <w:tcPr>
            <w:tcW w:w="1530" w:type="dxa"/>
          </w:tcPr>
          <w:p w14:paraId="22493B63" w14:textId="0567192F" w:rsidR="00C1387C" w:rsidRDefault="0066224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17</w:t>
            </w:r>
          </w:p>
        </w:tc>
        <w:tc>
          <w:tcPr>
            <w:tcW w:w="3150" w:type="dxa"/>
          </w:tcPr>
          <w:p w14:paraId="6E7802C7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51CE02B5" w14:textId="77777777" w:rsidTr="00484DF1">
        <w:trPr>
          <w:trHeight w:val="458"/>
        </w:trPr>
        <w:tc>
          <w:tcPr>
            <w:tcW w:w="5045" w:type="dxa"/>
          </w:tcPr>
          <w:p w14:paraId="27B61F83" w14:textId="23F1AB16" w:rsidR="00C1387C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Conduct virtual session with focus group</w:t>
            </w:r>
            <w:r w:rsidR="00D80D6B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(session #2), to review and test program</w:t>
            </w:r>
          </w:p>
        </w:tc>
        <w:tc>
          <w:tcPr>
            <w:tcW w:w="1530" w:type="dxa"/>
          </w:tcPr>
          <w:p w14:paraId="10E399CB" w14:textId="088AAAFA" w:rsidR="00C1387C" w:rsidRDefault="0066224D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24</w:t>
            </w:r>
          </w:p>
        </w:tc>
        <w:tc>
          <w:tcPr>
            <w:tcW w:w="3150" w:type="dxa"/>
          </w:tcPr>
          <w:p w14:paraId="068FB2E1" w14:textId="508B7D1E" w:rsidR="00C1387C" w:rsidRPr="00A54F70" w:rsidRDefault="00D80D6B" w:rsidP="00C138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Same focus groups</w:t>
            </w:r>
          </w:p>
        </w:tc>
      </w:tr>
      <w:tr w:rsidR="00C1387C" w:rsidRPr="00B44677" w14:paraId="594CF575" w14:textId="77777777" w:rsidTr="00484DF1">
        <w:trPr>
          <w:trHeight w:val="458"/>
        </w:trPr>
        <w:tc>
          <w:tcPr>
            <w:tcW w:w="5045" w:type="dxa"/>
          </w:tcPr>
          <w:p w14:paraId="674AB098" w14:textId="6DF6DA1C" w:rsidR="00C1387C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Revise program materials based on focus group input</w:t>
            </w:r>
          </w:p>
        </w:tc>
        <w:tc>
          <w:tcPr>
            <w:tcW w:w="1530" w:type="dxa"/>
          </w:tcPr>
          <w:p w14:paraId="3765A511" w14:textId="4102F534" w:rsidR="00C1387C" w:rsidRDefault="00C1387C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31</w:t>
            </w:r>
          </w:p>
        </w:tc>
        <w:tc>
          <w:tcPr>
            <w:tcW w:w="3150" w:type="dxa"/>
          </w:tcPr>
          <w:p w14:paraId="517A3B97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4A0F8BB1" w14:textId="77777777" w:rsidTr="00484DF1">
        <w:trPr>
          <w:trHeight w:val="458"/>
        </w:trPr>
        <w:tc>
          <w:tcPr>
            <w:tcW w:w="5045" w:type="dxa"/>
          </w:tcPr>
          <w:p w14:paraId="78716F07" w14:textId="652C0350" w:rsidR="00C1387C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On-site visit #2: Share revised program with PMC and Leadership</w:t>
            </w:r>
          </w:p>
        </w:tc>
        <w:tc>
          <w:tcPr>
            <w:tcW w:w="1530" w:type="dxa"/>
          </w:tcPr>
          <w:p w14:paraId="32BD6478" w14:textId="63355F96" w:rsidR="00C1387C" w:rsidRDefault="007E563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</w:tc>
        <w:tc>
          <w:tcPr>
            <w:tcW w:w="3150" w:type="dxa"/>
          </w:tcPr>
          <w:p w14:paraId="26C40C10" w14:textId="4AA49692" w:rsidR="00C1387C" w:rsidRPr="00A54F70" w:rsidRDefault="007C4157" w:rsidP="00C138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Coordinate with delivery of compensation program</w:t>
            </w:r>
          </w:p>
        </w:tc>
      </w:tr>
      <w:tr w:rsidR="00C1387C" w:rsidRPr="00B44677" w14:paraId="4B3F6171" w14:textId="77777777" w:rsidTr="00484DF1">
        <w:trPr>
          <w:trHeight w:val="458"/>
        </w:trPr>
        <w:tc>
          <w:tcPr>
            <w:tcW w:w="5045" w:type="dxa"/>
          </w:tcPr>
          <w:p w14:paraId="516EE2E3" w14:textId="43592F6F" w:rsidR="00C1387C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Complete final revisions</w:t>
            </w:r>
          </w:p>
        </w:tc>
        <w:tc>
          <w:tcPr>
            <w:tcW w:w="1530" w:type="dxa"/>
          </w:tcPr>
          <w:p w14:paraId="2602F349" w14:textId="0C5CC5BC" w:rsidR="00C1387C" w:rsidRDefault="007E5636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</w:tc>
        <w:tc>
          <w:tcPr>
            <w:tcW w:w="3150" w:type="dxa"/>
          </w:tcPr>
          <w:p w14:paraId="5A3C02AC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3DF45D84" w14:textId="77777777" w:rsidTr="00484DF1">
        <w:trPr>
          <w:trHeight w:val="458"/>
        </w:trPr>
        <w:tc>
          <w:tcPr>
            <w:tcW w:w="5045" w:type="dxa"/>
          </w:tcPr>
          <w:p w14:paraId="598A0789" w14:textId="1A9A7FA4" w:rsidR="00C1387C" w:rsidRDefault="00C1387C" w:rsidP="00C1387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and submit final program and supporting documents</w:t>
            </w:r>
          </w:p>
        </w:tc>
        <w:tc>
          <w:tcPr>
            <w:tcW w:w="1530" w:type="dxa"/>
          </w:tcPr>
          <w:p w14:paraId="1F500AA8" w14:textId="12DB9DCC" w:rsidR="00C1387C" w:rsidRDefault="007C4157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</w:tc>
        <w:tc>
          <w:tcPr>
            <w:tcW w:w="3150" w:type="dxa"/>
          </w:tcPr>
          <w:p w14:paraId="5CB59A7C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FA5D40" w14:paraId="6059B7C6" w14:textId="77777777" w:rsidTr="004A37DB">
        <w:tc>
          <w:tcPr>
            <w:tcW w:w="5045" w:type="dxa"/>
            <w:shd w:val="clear" w:color="auto" w:fill="D9D9D9" w:themeFill="background1" w:themeFillShade="D9"/>
          </w:tcPr>
          <w:p w14:paraId="16B10024" w14:textId="05E6A6C8" w:rsidR="00C1387C" w:rsidRPr="004A37DB" w:rsidRDefault="00C1387C" w:rsidP="00C1387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10:</w:t>
            </w:r>
            <w:r w:rsidRPr="004A37DB">
              <w:rPr>
                <w:rFonts w:ascii="Calibri" w:hAnsi="Calibri" w:cs="Calibri"/>
                <w:b/>
              </w:rPr>
              <w:t xml:space="preserve">  PM Program follow up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F5F100D" w14:textId="77777777" w:rsidR="00C1387C" w:rsidRPr="00FA5D40" w:rsidRDefault="00C1387C" w:rsidP="00C1387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1CF78FF0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596FEB0E" w14:textId="7C1C4B54" w:rsidTr="00E62346">
        <w:trPr>
          <w:trHeight w:val="535"/>
        </w:trPr>
        <w:tc>
          <w:tcPr>
            <w:tcW w:w="5045" w:type="dxa"/>
          </w:tcPr>
          <w:p w14:paraId="1A460772" w14:textId="649D8178" w:rsidR="00C1387C" w:rsidRPr="00E62346" w:rsidRDefault="00C1387C" w:rsidP="00C138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Communication/implementation</w:t>
            </w:r>
          </w:p>
        </w:tc>
        <w:tc>
          <w:tcPr>
            <w:tcW w:w="1530" w:type="dxa"/>
          </w:tcPr>
          <w:p w14:paraId="7049C74E" w14:textId="77777777" w:rsidR="00C1387C" w:rsidRPr="00B44677" w:rsidRDefault="00C1387C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</w:tc>
        <w:tc>
          <w:tcPr>
            <w:tcW w:w="3150" w:type="dxa"/>
          </w:tcPr>
          <w:p w14:paraId="6482CAED" w14:textId="51EB510D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08BB062E" w14:textId="77777777" w:rsidTr="00E62346">
        <w:trPr>
          <w:trHeight w:val="535"/>
        </w:trPr>
        <w:tc>
          <w:tcPr>
            <w:tcW w:w="5045" w:type="dxa"/>
          </w:tcPr>
          <w:p w14:paraId="7DB0AE20" w14:textId="5A7A0232" w:rsidR="00C1387C" w:rsidRDefault="00C1387C" w:rsidP="00C138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Training</w:t>
            </w:r>
          </w:p>
        </w:tc>
        <w:tc>
          <w:tcPr>
            <w:tcW w:w="1530" w:type="dxa"/>
          </w:tcPr>
          <w:p w14:paraId="7E150FB0" w14:textId="38DA9FC0" w:rsidR="00C1387C" w:rsidRDefault="00C1387C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</w:tc>
        <w:tc>
          <w:tcPr>
            <w:tcW w:w="3150" w:type="dxa"/>
          </w:tcPr>
          <w:p w14:paraId="0907BBC4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10B97FCD" w14:textId="77777777" w:rsidTr="004A37DB">
        <w:trPr>
          <w:trHeight w:val="535"/>
        </w:trPr>
        <w:tc>
          <w:tcPr>
            <w:tcW w:w="5045" w:type="dxa"/>
          </w:tcPr>
          <w:p w14:paraId="13244135" w14:textId="334C5629" w:rsidR="00C1387C" w:rsidRDefault="00C1387C" w:rsidP="00C1387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Plan follow up as needed for phased program, training, or other support</w:t>
            </w:r>
          </w:p>
        </w:tc>
        <w:tc>
          <w:tcPr>
            <w:tcW w:w="1530" w:type="dxa"/>
          </w:tcPr>
          <w:p w14:paraId="70E64F5D" w14:textId="7AAF11E0" w:rsidR="00C1387C" w:rsidRDefault="00C1387C" w:rsidP="00C138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</w:tc>
        <w:tc>
          <w:tcPr>
            <w:tcW w:w="3150" w:type="dxa"/>
          </w:tcPr>
          <w:p w14:paraId="4E7F9D11" w14:textId="77777777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  <w:tr w:rsidR="00C1387C" w:rsidRPr="00B44677" w14:paraId="75507293" w14:textId="08AFD838" w:rsidTr="004A37DB">
        <w:tc>
          <w:tcPr>
            <w:tcW w:w="5045" w:type="dxa"/>
          </w:tcPr>
          <w:p w14:paraId="35994B55" w14:textId="77777777" w:rsidR="00C1387C" w:rsidRPr="00B44677" w:rsidRDefault="00C1387C" w:rsidP="00C1387C">
            <w:pPr>
              <w:rPr>
                <w:rFonts w:ascii="Calibri" w:hAnsi="Calibri" w:cs="Calibri"/>
                <w:b/>
                <w:color w:val="000000"/>
              </w:rPr>
            </w:pPr>
            <w:r w:rsidRPr="00B44677">
              <w:rPr>
                <w:rFonts w:ascii="Calibri" w:hAnsi="Calibri" w:cs="Calibri"/>
                <w:b/>
                <w:color w:val="000000"/>
              </w:rPr>
              <w:t>Project Status Reports</w:t>
            </w:r>
          </w:p>
        </w:tc>
        <w:tc>
          <w:tcPr>
            <w:tcW w:w="1530" w:type="dxa"/>
          </w:tcPr>
          <w:p w14:paraId="54EBCE26" w14:textId="4094B894" w:rsidR="00C1387C" w:rsidRPr="00B44677" w:rsidRDefault="00C1387C" w:rsidP="00C1387C">
            <w:pPr>
              <w:jc w:val="center"/>
              <w:rPr>
                <w:rFonts w:ascii="Calibri" w:hAnsi="Calibri" w:cs="Calibri"/>
              </w:rPr>
            </w:pPr>
            <w:r w:rsidRPr="00B44677">
              <w:rPr>
                <w:rFonts w:ascii="Calibri" w:hAnsi="Calibri" w:cs="Calibri"/>
              </w:rPr>
              <w:t xml:space="preserve">Bi-weekly </w:t>
            </w:r>
            <w:r>
              <w:rPr>
                <w:rFonts w:ascii="Calibri" w:hAnsi="Calibri" w:cs="Calibri"/>
              </w:rPr>
              <w:t>or as needed</w:t>
            </w:r>
          </w:p>
        </w:tc>
        <w:tc>
          <w:tcPr>
            <w:tcW w:w="3150" w:type="dxa"/>
          </w:tcPr>
          <w:p w14:paraId="5D0681F5" w14:textId="444B478C" w:rsidR="00C1387C" w:rsidRPr="00A54F70" w:rsidRDefault="00C1387C" w:rsidP="00C1387C">
            <w:pPr>
              <w:rPr>
                <w:rFonts w:ascii="Calibri" w:hAnsi="Calibri" w:cs="Calibri"/>
              </w:rPr>
            </w:pPr>
          </w:p>
        </w:tc>
      </w:tr>
    </w:tbl>
    <w:p w14:paraId="2C70F0C2" w14:textId="315B36DD" w:rsidR="006E6F80" w:rsidRPr="004D03AD" w:rsidRDefault="00BF0B57" w:rsidP="004D03AD"/>
    <w:sectPr w:rsidR="006E6F80" w:rsidRPr="004D03AD" w:rsidSect="004A37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2510A" w14:textId="77777777" w:rsidR="00C567F6" w:rsidRDefault="00C567F6" w:rsidP="002A0C65">
      <w:r>
        <w:separator/>
      </w:r>
    </w:p>
  </w:endnote>
  <w:endnote w:type="continuationSeparator" w:id="0">
    <w:p w14:paraId="549A02BC" w14:textId="77777777" w:rsidR="00C567F6" w:rsidRDefault="00C567F6" w:rsidP="002A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Garam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10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FC08C" w14:textId="56D048AF" w:rsidR="00C14E31" w:rsidRDefault="00C14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A80EA" w14:textId="77777777" w:rsidR="00C14E31" w:rsidRDefault="00C14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D03E5" w14:textId="77777777" w:rsidR="00C567F6" w:rsidRDefault="00C567F6" w:rsidP="002A0C65">
      <w:r>
        <w:separator/>
      </w:r>
    </w:p>
  </w:footnote>
  <w:footnote w:type="continuationSeparator" w:id="0">
    <w:p w14:paraId="12C5A035" w14:textId="77777777" w:rsidR="00C567F6" w:rsidRDefault="00C567F6" w:rsidP="002A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FA94" w14:textId="1C998559" w:rsidR="002A0C65" w:rsidRDefault="004A37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D7256" wp14:editId="45E97E5B">
              <wp:simplePos x="0" y="0"/>
              <wp:positionH relativeFrom="column">
                <wp:posOffset>1547446</wp:posOffset>
              </wp:positionH>
              <wp:positionV relativeFrom="paragraph">
                <wp:posOffset>-105508</wp:posOffset>
              </wp:positionV>
              <wp:extent cx="2715065" cy="668216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5065" cy="6682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3FD3E8" w14:textId="77777777" w:rsidR="004A37DB" w:rsidRDefault="004A37DB" w:rsidP="004A37DB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 xml:space="preserve">Performance Management Project </w:t>
                          </w:r>
                        </w:p>
                        <w:p w14:paraId="68B153CE" w14:textId="77777777" w:rsidR="004A37DB" w:rsidRDefault="004A37DB" w:rsidP="004A37DB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Project Work Plan</w:t>
                          </w:r>
                        </w:p>
                        <w:p w14:paraId="0701D860" w14:textId="5283D8F6" w:rsidR="004A37DB" w:rsidRPr="004A37DB" w:rsidRDefault="005E3E94" w:rsidP="004A37DB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</w:rPr>
                            <w:t xml:space="preserve">May </w:t>
                          </w:r>
                          <w:r w:rsidR="00B65BF6">
                            <w:rPr>
                              <w:rFonts w:ascii="Calibri" w:hAnsi="Calibri" w:cs="Calibri"/>
                              <w:i/>
                            </w:rPr>
                            <w:t>5</w:t>
                          </w:r>
                          <w:r w:rsidR="004A37DB">
                            <w:rPr>
                              <w:rFonts w:ascii="Calibri" w:hAnsi="Calibri" w:cs="Calibri"/>
                              <w:i/>
                            </w:rPr>
                            <w:t>,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D72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1.85pt;margin-top:-8.3pt;width:213.8pt;height:5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" fillcolor="white [3201]" stroked="f" strokeweight=".5pt">
              <v:textbox>
                <w:txbxContent>
                  <w:p w14:paraId="613FD3E8" w14:textId="77777777" w:rsidR="004A37DB" w:rsidRDefault="004A37DB" w:rsidP="004A37DB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 xml:space="preserve">Performance Management Project </w:t>
                    </w:r>
                  </w:p>
                  <w:p w14:paraId="68B153CE" w14:textId="77777777" w:rsidR="004A37DB" w:rsidRDefault="004A37DB" w:rsidP="004A37DB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Project Work Plan</w:t>
                    </w:r>
                  </w:p>
                  <w:p w14:paraId="0701D860" w14:textId="5283D8F6" w:rsidR="004A37DB" w:rsidRPr="004A37DB" w:rsidRDefault="005E3E94" w:rsidP="004A37DB">
                    <w:pPr>
                      <w:jc w:val="center"/>
                      <w:rPr>
                        <w:rFonts w:ascii="Calibri" w:hAnsi="Calibri" w:cs="Calibri"/>
                        <w:i/>
                      </w:rPr>
                    </w:pPr>
                    <w:r>
                      <w:rPr>
                        <w:rFonts w:ascii="Calibri" w:hAnsi="Calibri" w:cs="Calibri"/>
                        <w:i/>
                      </w:rPr>
                      <w:t xml:space="preserve">May </w:t>
                    </w:r>
                    <w:r w:rsidR="00B65BF6">
                      <w:rPr>
                        <w:rFonts w:ascii="Calibri" w:hAnsi="Calibri" w:cs="Calibri"/>
                        <w:i/>
                      </w:rPr>
                      <w:t>5</w:t>
                    </w:r>
                    <w:r w:rsidR="004A37DB">
                      <w:rPr>
                        <w:rFonts w:ascii="Calibri" w:hAnsi="Calibri" w:cs="Calibri"/>
                        <w:i/>
                      </w:rPr>
                      <w:t>, 2017</w:t>
                    </w:r>
                  </w:p>
                </w:txbxContent>
              </v:textbox>
            </v:shape>
          </w:pict>
        </mc:Fallback>
      </mc:AlternateContent>
    </w:r>
    <w:r w:rsidR="006055EE">
      <w:rPr>
        <w:noProof/>
      </w:rPr>
      <w:drawing>
        <wp:inline distT="0" distB="0" distL="0" distR="0" wp14:anchorId="472A054F" wp14:editId="321A7434">
          <wp:extent cx="1070763" cy="4762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067" cy="484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0C65">
      <w:tab/>
    </w:r>
    <w:r w:rsidR="002A0C65">
      <w:tab/>
    </w:r>
    <w:r w:rsidR="002A0C65">
      <w:rPr>
        <w:noProof/>
      </w:rPr>
      <w:drawing>
        <wp:inline distT="0" distB="0" distL="0" distR="0" wp14:anchorId="3BE8B3D3" wp14:editId="694783AF">
          <wp:extent cx="1351637" cy="453569"/>
          <wp:effectExtent l="0" t="0" r="1270" b="3810"/>
          <wp:docPr id="4" name="Picture 4" descr="Metropolitan Library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politan Library Syste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34" cy="470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2C0F4" w14:textId="77777777" w:rsidR="00DE38D9" w:rsidRDefault="00DE3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30B69C"/>
    <w:lvl w:ilvl="0">
      <w:start w:val="1"/>
      <w:numFmt w:val="bullet"/>
      <w:lvlText w:val=""/>
      <w:lvlJc w:val="left"/>
      <w:pPr>
        <w:tabs>
          <w:tab w:val="num" w:pos="630"/>
        </w:tabs>
        <w:ind w:left="63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71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070"/>
        </w:tabs>
        <w:ind w:left="243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790"/>
        </w:tabs>
        <w:ind w:left="315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510"/>
        </w:tabs>
        <w:ind w:left="387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230"/>
        </w:tabs>
        <w:ind w:left="459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950"/>
        </w:tabs>
        <w:ind w:left="531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670"/>
        </w:tabs>
        <w:ind w:left="603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39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3B57D9"/>
    <w:multiLevelType w:val="hybridMultilevel"/>
    <w:tmpl w:val="0DC82C7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C3E4912"/>
    <w:multiLevelType w:val="hybridMultilevel"/>
    <w:tmpl w:val="D23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326F"/>
    <w:multiLevelType w:val="hybridMultilevel"/>
    <w:tmpl w:val="1CB0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6E0E"/>
    <w:multiLevelType w:val="hybridMultilevel"/>
    <w:tmpl w:val="A8AA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773E"/>
    <w:multiLevelType w:val="hybridMultilevel"/>
    <w:tmpl w:val="A7E8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44ABA"/>
    <w:multiLevelType w:val="hybridMultilevel"/>
    <w:tmpl w:val="09208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4805EF"/>
    <w:multiLevelType w:val="hybridMultilevel"/>
    <w:tmpl w:val="BAC8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34CC"/>
    <w:multiLevelType w:val="hybridMultilevel"/>
    <w:tmpl w:val="5BA40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82EA1"/>
    <w:multiLevelType w:val="hybridMultilevel"/>
    <w:tmpl w:val="4074282C"/>
    <w:lvl w:ilvl="0" w:tplc="66DEB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06A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8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A5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60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3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4D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8E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C5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DF687D"/>
    <w:multiLevelType w:val="hybridMultilevel"/>
    <w:tmpl w:val="9F52B8D0"/>
    <w:lvl w:ilvl="0" w:tplc="9B9AD792">
      <w:start w:val="1"/>
      <w:numFmt w:val="bullet"/>
      <w:lvlText w:val="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 w15:restartNumberingAfterBreak="0">
    <w:nsid w:val="2AED74C2"/>
    <w:multiLevelType w:val="hybridMultilevel"/>
    <w:tmpl w:val="4142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C43B5"/>
    <w:multiLevelType w:val="hybridMultilevel"/>
    <w:tmpl w:val="7D2A2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E638DA"/>
    <w:multiLevelType w:val="hybridMultilevel"/>
    <w:tmpl w:val="8992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0A619B"/>
    <w:multiLevelType w:val="hybridMultilevel"/>
    <w:tmpl w:val="9DF6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A2C6A"/>
    <w:multiLevelType w:val="hybridMultilevel"/>
    <w:tmpl w:val="2B2808F4"/>
    <w:lvl w:ilvl="0" w:tplc="9B9AD792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15316"/>
    <w:multiLevelType w:val="hybridMultilevel"/>
    <w:tmpl w:val="AF9E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C910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D0D50"/>
    <w:multiLevelType w:val="hybridMultilevel"/>
    <w:tmpl w:val="C734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C910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737AA"/>
    <w:multiLevelType w:val="hybridMultilevel"/>
    <w:tmpl w:val="5FC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94DA9"/>
    <w:multiLevelType w:val="hybridMultilevel"/>
    <w:tmpl w:val="6F4AC610"/>
    <w:lvl w:ilvl="0" w:tplc="D826D8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7DF9"/>
    <w:multiLevelType w:val="hybridMultilevel"/>
    <w:tmpl w:val="7486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E05E8"/>
    <w:multiLevelType w:val="hybridMultilevel"/>
    <w:tmpl w:val="89540754"/>
    <w:lvl w:ilvl="0" w:tplc="9B9AD792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475646"/>
    <w:multiLevelType w:val="hybridMultilevel"/>
    <w:tmpl w:val="E1F2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E1A85"/>
    <w:multiLevelType w:val="hybridMultilevel"/>
    <w:tmpl w:val="C5EE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9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14"/>
  </w:num>
  <w:num w:numId="10">
    <w:abstractNumId w:val="22"/>
  </w:num>
  <w:num w:numId="11">
    <w:abstractNumId w:val="20"/>
  </w:num>
  <w:num w:numId="12">
    <w:abstractNumId w:val="23"/>
  </w:num>
  <w:num w:numId="13">
    <w:abstractNumId w:val="6"/>
  </w:num>
  <w:num w:numId="14">
    <w:abstractNumId w:val="1"/>
  </w:num>
  <w:num w:numId="15">
    <w:abstractNumId w:val="21"/>
  </w:num>
  <w:num w:numId="16">
    <w:abstractNumId w:val="11"/>
  </w:num>
  <w:num w:numId="17">
    <w:abstractNumId w:val="15"/>
  </w:num>
  <w:num w:numId="18">
    <w:abstractNumId w:val="7"/>
  </w:num>
  <w:num w:numId="19">
    <w:abstractNumId w:val="10"/>
  </w:num>
  <w:num w:numId="20">
    <w:abstractNumId w:val="16"/>
  </w:num>
  <w:num w:numId="21">
    <w:abstractNumId w:val="2"/>
  </w:num>
  <w:num w:numId="22">
    <w:abstractNumId w:val="5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65"/>
    <w:rsid w:val="00023872"/>
    <w:rsid w:val="000474CE"/>
    <w:rsid w:val="000521DB"/>
    <w:rsid w:val="00067A7C"/>
    <w:rsid w:val="0007143A"/>
    <w:rsid w:val="00096988"/>
    <w:rsid w:val="000C5435"/>
    <w:rsid w:val="00103A1A"/>
    <w:rsid w:val="0012688B"/>
    <w:rsid w:val="001353D5"/>
    <w:rsid w:val="00151A05"/>
    <w:rsid w:val="0016224B"/>
    <w:rsid w:val="001746A0"/>
    <w:rsid w:val="0017483F"/>
    <w:rsid w:val="00192FFC"/>
    <w:rsid w:val="001B5736"/>
    <w:rsid w:val="001C0BDD"/>
    <w:rsid w:val="001E219C"/>
    <w:rsid w:val="00221C44"/>
    <w:rsid w:val="00237D96"/>
    <w:rsid w:val="002455C3"/>
    <w:rsid w:val="0025029D"/>
    <w:rsid w:val="00250360"/>
    <w:rsid w:val="00272EC1"/>
    <w:rsid w:val="002A0C65"/>
    <w:rsid w:val="002A1B98"/>
    <w:rsid w:val="002B78B1"/>
    <w:rsid w:val="002C2018"/>
    <w:rsid w:val="002C2CC5"/>
    <w:rsid w:val="00322946"/>
    <w:rsid w:val="00374A47"/>
    <w:rsid w:val="00381AB0"/>
    <w:rsid w:val="003960BB"/>
    <w:rsid w:val="003A200C"/>
    <w:rsid w:val="003B38E0"/>
    <w:rsid w:val="003F16C2"/>
    <w:rsid w:val="0040796F"/>
    <w:rsid w:val="00417C41"/>
    <w:rsid w:val="00427112"/>
    <w:rsid w:val="004321D8"/>
    <w:rsid w:val="0044727E"/>
    <w:rsid w:val="00465BCF"/>
    <w:rsid w:val="0046712A"/>
    <w:rsid w:val="00477F39"/>
    <w:rsid w:val="00487E8C"/>
    <w:rsid w:val="004A37DB"/>
    <w:rsid w:val="004B6C76"/>
    <w:rsid w:val="004D03AD"/>
    <w:rsid w:val="004E4F87"/>
    <w:rsid w:val="00503795"/>
    <w:rsid w:val="005136AD"/>
    <w:rsid w:val="00520998"/>
    <w:rsid w:val="00532652"/>
    <w:rsid w:val="005336A1"/>
    <w:rsid w:val="0053665F"/>
    <w:rsid w:val="00595510"/>
    <w:rsid w:val="005A24BF"/>
    <w:rsid w:val="005D7D39"/>
    <w:rsid w:val="005E0FE4"/>
    <w:rsid w:val="005E3E94"/>
    <w:rsid w:val="005E5186"/>
    <w:rsid w:val="006055EE"/>
    <w:rsid w:val="006118B4"/>
    <w:rsid w:val="00615EFB"/>
    <w:rsid w:val="006200B2"/>
    <w:rsid w:val="00622C97"/>
    <w:rsid w:val="0066224D"/>
    <w:rsid w:val="00682858"/>
    <w:rsid w:val="006839D5"/>
    <w:rsid w:val="00697846"/>
    <w:rsid w:val="006A0E56"/>
    <w:rsid w:val="006A3821"/>
    <w:rsid w:val="006B539F"/>
    <w:rsid w:val="006C47B0"/>
    <w:rsid w:val="006E7B4E"/>
    <w:rsid w:val="00720A74"/>
    <w:rsid w:val="0075472E"/>
    <w:rsid w:val="00763608"/>
    <w:rsid w:val="00763632"/>
    <w:rsid w:val="00763F2E"/>
    <w:rsid w:val="00783605"/>
    <w:rsid w:val="00786C59"/>
    <w:rsid w:val="00792B13"/>
    <w:rsid w:val="00797D57"/>
    <w:rsid w:val="007A52B4"/>
    <w:rsid w:val="007B76CB"/>
    <w:rsid w:val="007C3FAF"/>
    <w:rsid w:val="007C4157"/>
    <w:rsid w:val="007E0B2A"/>
    <w:rsid w:val="007E5636"/>
    <w:rsid w:val="0080612B"/>
    <w:rsid w:val="00826610"/>
    <w:rsid w:val="00843FF3"/>
    <w:rsid w:val="008511FC"/>
    <w:rsid w:val="0087121D"/>
    <w:rsid w:val="00880E78"/>
    <w:rsid w:val="008846A8"/>
    <w:rsid w:val="00887838"/>
    <w:rsid w:val="008A27DF"/>
    <w:rsid w:val="008C3A36"/>
    <w:rsid w:val="008C76E6"/>
    <w:rsid w:val="008E169B"/>
    <w:rsid w:val="00904346"/>
    <w:rsid w:val="00923058"/>
    <w:rsid w:val="00927C7D"/>
    <w:rsid w:val="00972312"/>
    <w:rsid w:val="00977589"/>
    <w:rsid w:val="009866AF"/>
    <w:rsid w:val="009A1E57"/>
    <w:rsid w:val="009A64D7"/>
    <w:rsid w:val="009F1CFA"/>
    <w:rsid w:val="009F5571"/>
    <w:rsid w:val="009F7BE7"/>
    <w:rsid w:val="00A35933"/>
    <w:rsid w:val="00A3704B"/>
    <w:rsid w:val="00A53778"/>
    <w:rsid w:val="00A54F70"/>
    <w:rsid w:val="00A721DF"/>
    <w:rsid w:val="00A87D03"/>
    <w:rsid w:val="00AD0338"/>
    <w:rsid w:val="00AD1B50"/>
    <w:rsid w:val="00B164BD"/>
    <w:rsid w:val="00B65BF6"/>
    <w:rsid w:val="00B82E3F"/>
    <w:rsid w:val="00B83889"/>
    <w:rsid w:val="00B863B2"/>
    <w:rsid w:val="00BC6051"/>
    <w:rsid w:val="00BD69DB"/>
    <w:rsid w:val="00BF0B57"/>
    <w:rsid w:val="00C1387C"/>
    <w:rsid w:val="00C14E31"/>
    <w:rsid w:val="00C22CAC"/>
    <w:rsid w:val="00C24C73"/>
    <w:rsid w:val="00C24E90"/>
    <w:rsid w:val="00C314E1"/>
    <w:rsid w:val="00C567F6"/>
    <w:rsid w:val="00C6496D"/>
    <w:rsid w:val="00C6703B"/>
    <w:rsid w:val="00C77C35"/>
    <w:rsid w:val="00C80A61"/>
    <w:rsid w:val="00C96415"/>
    <w:rsid w:val="00CC744E"/>
    <w:rsid w:val="00D0395C"/>
    <w:rsid w:val="00D122AD"/>
    <w:rsid w:val="00D2236A"/>
    <w:rsid w:val="00D32C9A"/>
    <w:rsid w:val="00D4162E"/>
    <w:rsid w:val="00D42F69"/>
    <w:rsid w:val="00D747AA"/>
    <w:rsid w:val="00D80D6B"/>
    <w:rsid w:val="00D9512C"/>
    <w:rsid w:val="00DD3313"/>
    <w:rsid w:val="00DE146E"/>
    <w:rsid w:val="00DE38D9"/>
    <w:rsid w:val="00DE3BF8"/>
    <w:rsid w:val="00DE6476"/>
    <w:rsid w:val="00DF06D5"/>
    <w:rsid w:val="00E0705E"/>
    <w:rsid w:val="00E3144E"/>
    <w:rsid w:val="00E60359"/>
    <w:rsid w:val="00E62346"/>
    <w:rsid w:val="00E81B7C"/>
    <w:rsid w:val="00E853C0"/>
    <w:rsid w:val="00EB0CB2"/>
    <w:rsid w:val="00EB2704"/>
    <w:rsid w:val="00EB62F4"/>
    <w:rsid w:val="00EB6ACE"/>
    <w:rsid w:val="00ED3296"/>
    <w:rsid w:val="00EE24A7"/>
    <w:rsid w:val="00EF0F1F"/>
    <w:rsid w:val="00F00646"/>
    <w:rsid w:val="00F27E18"/>
    <w:rsid w:val="00F62A7E"/>
    <w:rsid w:val="00F64E3E"/>
    <w:rsid w:val="00F86AF3"/>
    <w:rsid w:val="00F90516"/>
    <w:rsid w:val="00FA3432"/>
    <w:rsid w:val="00FA5D40"/>
    <w:rsid w:val="00FB2F51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80D6AD"/>
  <w15:chartTrackingRefBased/>
  <w15:docId w15:val="{EB78A60C-A853-4813-8D5E-635FD9EC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4E3E"/>
  </w:style>
  <w:style w:type="paragraph" w:styleId="Heading9">
    <w:name w:val="heading 9"/>
    <w:basedOn w:val="Normal"/>
    <w:next w:val="Normal"/>
    <w:link w:val="Heading9Char"/>
    <w:unhideWhenUsed/>
    <w:qFormat/>
    <w:rsid w:val="00D122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C65"/>
  </w:style>
  <w:style w:type="paragraph" w:styleId="Footer">
    <w:name w:val="footer"/>
    <w:basedOn w:val="Normal"/>
    <w:link w:val="FooterChar"/>
    <w:uiPriority w:val="99"/>
    <w:unhideWhenUsed/>
    <w:rsid w:val="002A0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C65"/>
  </w:style>
  <w:style w:type="paragraph" w:styleId="ListParagraph">
    <w:name w:val="List Paragraph"/>
    <w:basedOn w:val="Normal"/>
    <w:uiPriority w:val="34"/>
    <w:qFormat/>
    <w:rsid w:val="006055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6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6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5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C76E6"/>
    <w:pPr>
      <w:widowControl w:val="0"/>
      <w:spacing w:before="120"/>
    </w:pPr>
    <w:rPr>
      <w:rFonts w:eastAsia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76E6"/>
    <w:rPr>
      <w:rFonts w:eastAsia="Arial" w:cs="Arial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12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22AD"/>
    <w:rPr>
      <w:rFonts w:cs="Times New Roman"/>
      <w:color w:val="0000FF"/>
      <w:u w:val="single"/>
    </w:rPr>
  </w:style>
  <w:style w:type="paragraph" w:styleId="EnvelopeReturn">
    <w:name w:val="envelope return"/>
    <w:basedOn w:val="Normal"/>
    <w:rsid w:val="00D122AD"/>
    <w:rPr>
      <w:rFonts w:ascii="MGaramond" w:eastAsia="Times New Roman" w:hAnsi="MGaramon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1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osingerstudy@singerg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A979-C66A-4A0B-A740-32DACE9E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McCauley Shannon</dc:creator>
  <cp:keywords/>
  <dc:description/>
  <cp:lastModifiedBy>Ben Mead-Harvey</cp:lastModifiedBy>
  <cp:revision>2</cp:revision>
  <dcterms:created xsi:type="dcterms:W3CDTF">2017-05-15T17:13:00Z</dcterms:created>
  <dcterms:modified xsi:type="dcterms:W3CDTF">2017-05-15T17:13:00Z</dcterms:modified>
</cp:coreProperties>
</file>