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B229B" w14:textId="1933A9CF" w:rsidR="00164CE5" w:rsidRDefault="007D63B2">
      <w:pPr>
        <w:pStyle w:val="Heading1"/>
      </w:pPr>
      <w:r>
        <w:t>TWR (US) - </w:t>
      </w:r>
      <w:r w:rsidR="00893A44">
        <w:t xml:space="preserve">The Five Wounds </w:t>
      </w:r>
    </w:p>
    <w:p w14:paraId="130B502E" w14:textId="37B9FEBB" w:rsidR="00164CE5" w:rsidRDefault="00893A44">
      <w:pPr>
        <w:pStyle w:val="Heading3"/>
      </w:pPr>
      <w:r>
        <w:t>February 7 – 21, 2022</w:t>
      </w:r>
    </w:p>
    <w:p w14:paraId="340FAD35" w14:textId="77777777" w:rsidR="00164CE5" w:rsidRDefault="007D63B2">
      <w:pPr>
        <w:pStyle w:val="Heading2"/>
      </w:pPr>
      <w:r>
        <w:t>TWITTER </w:t>
      </w:r>
    </w:p>
    <w:p w14:paraId="5874A271" w14:textId="4FCFCE4A" w:rsidR="00164CE5" w:rsidRDefault="007D63B2">
      <w:r>
        <w:br/>
      </w:r>
      <w:r>
        <w:rPr>
          <w:b/>
        </w:rPr>
        <w:t>TWEET 1: </w:t>
      </w:r>
      <w:r>
        <w:t xml:space="preserve">#TogetherWeRead, a digital book club connecting </w:t>
      </w:r>
      <w:r w:rsidR="001B068B">
        <w:t>readers</w:t>
      </w:r>
      <w:r>
        <w:t xml:space="preserve"> to the same ebook &amp; audiobook at the same time with no waitlists or holds, begins Feb.</w:t>
      </w:r>
      <w:r w:rsidR="00893A44">
        <w:t>7</w:t>
      </w:r>
      <w:r>
        <w:t>th! The featured title is ‘</w:t>
      </w:r>
      <w:r w:rsidR="00893A44">
        <w:t xml:space="preserve">The Five Wounds’ by </w:t>
      </w:r>
      <w:r w:rsidR="00893A44" w:rsidRPr="00893A44">
        <w:t>Kirstin Valdez Quade</w:t>
      </w:r>
      <w:r w:rsidR="003B1E92">
        <w:t>.</w:t>
      </w:r>
    </w:p>
    <w:p w14:paraId="0D88C13D" w14:textId="77777777" w:rsidR="00164CE5" w:rsidRDefault="00164CE5"/>
    <w:p w14:paraId="526A021F" w14:textId="58F4E694" w:rsidR="00164CE5" w:rsidRDefault="007D63B2">
      <w:r>
        <w:t>Borrow the featured title</w:t>
      </w:r>
      <w:r w:rsidR="00C379BA">
        <w:t xml:space="preserve"> and join the</w:t>
      </w:r>
      <w:r w:rsidR="001B068B">
        <w:t xml:space="preserve"> discussion</w:t>
      </w:r>
      <w:r>
        <w:t>:</w:t>
      </w:r>
      <w:hyperlink r:id="rId5">
        <w:r>
          <w:rPr>
            <w:rStyle w:val="Hyperlink"/>
          </w:rPr>
          <w:t> togetherweread.com/us</w:t>
        </w:r>
      </w:hyperlink>
    </w:p>
    <w:p w14:paraId="47E04B9C" w14:textId="77777777" w:rsidR="00164CE5" w:rsidRDefault="00164CE5"/>
    <w:p w14:paraId="02C16C2D" w14:textId="77A1F8A5" w:rsidR="00164CE5" w:rsidRDefault="007D63B2">
      <w:r>
        <w:rPr>
          <w:b/>
        </w:rPr>
        <w:t>TWEET 2: </w:t>
      </w:r>
      <w:r>
        <w:t xml:space="preserve">Join #TogetherWeRead Feb. </w:t>
      </w:r>
      <w:r w:rsidR="003B1E92">
        <w:t>7- 21</w:t>
      </w:r>
      <w:r>
        <w:t xml:space="preserve"> and borrow </w:t>
      </w:r>
      <w:r w:rsidR="003B1E92">
        <w:t xml:space="preserve">‘The Five Wounds’ by </w:t>
      </w:r>
      <w:r w:rsidR="003B1E92" w:rsidRPr="00893A44">
        <w:t>Kirstin Valdez Quade</w:t>
      </w:r>
      <w:r w:rsidR="003B1E92">
        <w:rPr>
          <w:color w:val="080707"/>
        </w:rPr>
        <w:t xml:space="preserve"> </w:t>
      </w:r>
      <w:r>
        <w:rPr>
          <w:color w:val="080707"/>
        </w:rPr>
        <w:t>with no waitlists or holds. </w:t>
      </w:r>
      <w:hyperlink r:id="rId6">
        <w:r>
          <w:rPr>
            <w:rStyle w:val="Hyperlink"/>
          </w:rPr>
          <w:t>togetherweread.com/us</w:t>
        </w:r>
      </w:hyperlink>
    </w:p>
    <w:p w14:paraId="515FBF48" w14:textId="77777777" w:rsidR="00164CE5" w:rsidRDefault="00164CE5"/>
    <w:p w14:paraId="613A0B31" w14:textId="6D68E5BB" w:rsidR="00164CE5" w:rsidRDefault="007D63B2">
      <w:r>
        <w:rPr>
          <w:b/>
        </w:rPr>
        <w:t>TWEET 3:</w:t>
      </w:r>
      <w:r>
        <w:t xml:space="preserve"> Join #TogetherWeRead &amp; borrow </w:t>
      </w:r>
      <w:r w:rsidR="003B1E92">
        <w:t xml:space="preserve">‘The Five Wounds’ by </w:t>
      </w:r>
      <w:r w:rsidR="003B1E92" w:rsidRPr="00893A44">
        <w:t>Kirstin Valdez Quade</w:t>
      </w:r>
      <w:r>
        <w:t>:</w:t>
      </w:r>
    </w:p>
    <w:p w14:paraId="0ACC4613" w14:textId="77777777" w:rsidR="00164CE5" w:rsidRDefault="00164CE5"/>
    <w:p w14:paraId="59A8F043" w14:textId="760A2BB8" w:rsidR="00164CE5" w:rsidRDefault="007D63B2">
      <w:r>
        <w:rPr>
          <w:color w:val="333333"/>
          <w:shd w:val="clear" w:color="auto" w:fill="FFFFFF"/>
        </w:rPr>
        <w:t xml:space="preserve">📅Feb. </w:t>
      </w:r>
      <w:r w:rsidR="003B1E92">
        <w:rPr>
          <w:color w:val="333333"/>
          <w:shd w:val="clear" w:color="auto" w:fill="FFFFFF"/>
        </w:rPr>
        <w:t>7 -21</w:t>
      </w:r>
    </w:p>
    <w:p w14:paraId="41161E5F" w14:textId="77777777" w:rsidR="00164CE5" w:rsidRDefault="007D63B2">
      <w:r>
        <w:rPr>
          <w:color w:val="333333"/>
          <w:shd w:val="clear" w:color="auto" w:fill="FFFFFF"/>
        </w:rPr>
        <w:t>📚 ebook &amp; audiobook</w:t>
      </w:r>
    </w:p>
    <w:p w14:paraId="0897E8CC" w14:textId="77777777" w:rsidR="00164CE5" w:rsidRDefault="007D63B2">
      <w:r>
        <w:rPr>
          <w:color w:val="333333"/>
          <w:shd w:val="clear" w:color="auto" w:fill="FFFFFF"/>
        </w:rPr>
        <w:t>📝More info: </w:t>
      </w:r>
      <w:hyperlink r:id="rId7">
        <w:r>
          <w:rPr>
            <w:rStyle w:val="Hyperlink"/>
            <w:shd w:val="clear" w:color="auto" w:fill="FFFFFF"/>
          </w:rPr>
          <w:t>togetherweread.com/us</w:t>
        </w:r>
      </w:hyperlink>
    </w:p>
    <w:p w14:paraId="46CA9C1F" w14:textId="77777777" w:rsidR="00164CE5" w:rsidRDefault="00164CE5"/>
    <w:p w14:paraId="65D42C13" w14:textId="79B812C3" w:rsidR="00164CE5" w:rsidRDefault="007D63B2">
      <w:r>
        <w:rPr>
          <w:b/>
        </w:rPr>
        <w:t>TWEET 4: </w:t>
      </w:r>
      <w:r>
        <w:t xml:space="preserve">We are excited to announce </w:t>
      </w:r>
      <w:r w:rsidR="003B1E92">
        <w:t xml:space="preserve">‘The Five Wounds’ by </w:t>
      </w:r>
      <w:r w:rsidR="003B1E92" w:rsidRPr="00893A44">
        <w:t>Kirstin Valdez Quade</w:t>
      </w:r>
      <w:r w:rsidR="003B1E92">
        <w:t xml:space="preserve"> </w:t>
      </w:r>
      <w:r>
        <w:t xml:space="preserve">is the featured title for #TogetherWeRead. Together We Read is a digital book club connecting </w:t>
      </w:r>
      <w:r w:rsidR="001B068B">
        <w:t xml:space="preserve">readers </w:t>
      </w:r>
      <w:r>
        <w:t>to the same ebook &amp; audiobook at the same time with no waitlists or holds. </w:t>
      </w:r>
    </w:p>
    <w:p w14:paraId="17ABB470" w14:textId="77777777" w:rsidR="00164CE5" w:rsidRDefault="00164CE5"/>
    <w:p w14:paraId="3135F6DE" w14:textId="77777777" w:rsidR="00164CE5" w:rsidRDefault="007D63B2">
      <w:r>
        <w:t>More info:  </w:t>
      </w:r>
      <w:hyperlink r:id="rId8">
        <w:r>
          <w:rPr>
            <w:rStyle w:val="Hyperlink"/>
            <w:shd w:val="clear" w:color="auto" w:fill="FFFFFF"/>
          </w:rPr>
          <w:t>togetherweread.com/us</w:t>
        </w:r>
      </w:hyperlink>
    </w:p>
    <w:p w14:paraId="7E4C75BE" w14:textId="77777777" w:rsidR="00164CE5" w:rsidRDefault="00164CE5"/>
    <w:p w14:paraId="564DE4B8" w14:textId="77777777" w:rsidR="00164CE5" w:rsidRDefault="00164CE5"/>
    <w:p w14:paraId="054C59DD" w14:textId="77777777" w:rsidR="00164CE5" w:rsidRDefault="007D63B2">
      <w:pPr>
        <w:pStyle w:val="Heading2"/>
      </w:pPr>
      <w:r>
        <w:t>FACEBOOK </w:t>
      </w:r>
    </w:p>
    <w:p w14:paraId="5D201FCB" w14:textId="36E8EEA0" w:rsidR="00164CE5" w:rsidRDefault="007D63B2">
      <w:r>
        <w:br/>
      </w:r>
      <w:r>
        <w:rPr>
          <w:b/>
        </w:rPr>
        <w:t>POST 1</w:t>
      </w:r>
      <w:r>
        <w:t>: #TogetherWeRead, a digital book club connecting readers to the same ebook &amp; audiobook at the same time with no waitlists or holds, begins Feb.</w:t>
      </w:r>
      <w:r w:rsidR="003B1E92">
        <w:t xml:space="preserve"> 7</w:t>
      </w:r>
      <w:r>
        <w:t xml:space="preserve">th! The featured title is </w:t>
      </w:r>
      <w:r w:rsidR="003B1E92">
        <w:t xml:space="preserve">‘The Five Wounds’ by </w:t>
      </w:r>
      <w:r w:rsidR="003B1E92" w:rsidRPr="00893A44">
        <w:t>Kirstin Valdez Quade</w:t>
      </w:r>
      <w:r w:rsidR="003B1E92">
        <w:t>.</w:t>
      </w:r>
    </w:p>
    <w:p w14:paraId="3470848A" w14:textId="77777777" w:rsidR="00164CE5" w:rsidRDefault="00164CE5"/>
    <w:p w14:paraId="4FF7B85F" w14:textId="77777777" w:rsidR="001B068B" w:rsidRDefault="001B068B" w:rsidP="001B068B">
      <w:r>
        <w:t>Borrow the featured title and join the discussion:</w:t>
      </w:r>
      <w:hyperlink r:id="rId9">
        <w:r>
          <w:rPr>
            <w:rStyle w:val="Hyperlink"/>
          </w:rPr>
          <w:t> togetherweread.com/us</w:t>
        </w:r>
      </w:hyperlink>
    </w:p>
    <w:p w14:paraId="2A16328E" w14:textId="77777777" w:rsidR="00164CE5" w:rsidRDefault="00164CE5"/>
    <w:p w14:paraId="309E2B95" w14:textId="0E65AE70" w:rsidR="00164CE5" w:rsidRDefault="007D63B2">
      <w:r>
        <w:rPr>
          <w:b/>
        </w:rPr>
        <w:t>POST 2: </w:t>
      </w:r>
      <w:r>
        <w:t xml:space="preserve">Join #TogetherWeRead &amp; borrow </w:t>
      </w:r>
      <w:r w:rsidR="003B1E92">
        <w:t xml:space="preserve">‘The Five Wounds’ by </w:t>
      </w:r>
      <w:r w:rsidR="003B1E92" w:rsidRPr="00893A44">
        <w:t>Kirstin Valdez Quade</w:t>
      </w:r>
      <w:r w:rsidR="003B1E92">
        <w:t>:</w:t>
      </w:r>
    </w:p>
    <w:p w14:paraId="3EFABD3C" w14:textId="77777777" w:rsidR="00164CE5" w:rsidRDefault="00164CE5"/>
    <w:p w14:paraId="343A72ED" w14:textId="0AB9912D" w:rsidR="00164CE5" w:rsidRDefault="007D63B2">
      <w:r>
        <w:rPr>
          <w:color w:val="333333"/>
          <w:shd w:val="clear" w:color="auto" w:fill="FFFFFF"/>
        </w:rPr>
        <w:t xml:space="preserve">📅Feb. </w:t>
      </w:r>
      <w:r w:rsidR="003B1E92">
        <w:rPr>
          <w:color w:val="333333"/>
          <w:shd w:val="clear" w:color="auto" w:fill="FFFFFF"/>
        </w:rPr>
        <w:t>7 -21</w:t>
      </w:r>
    </w:p>
    <w:p w14:paraId="4157B68E" w14:textId="77777777" w:rsidR="00164CE5" w:rsidRDefault="007D63B2">
      <w:r>
        <w:rPr>
          <w:color w:val="333333"/>
          <w:shd w:val="clear" w:color="auto" w:fill="FFFFFF"/>
        </w:rPr>
        <w:lastRenderedPageBreak/>
        <w:t>📚 ebook &amp; audiobook</w:t>
      </w:r>
    </w:p>
    <w:p w14:paraId="5D0331DD" w14:textId="77777777" w:rsidR="00164CE5" w:rsidRDefault="007D63B2">
      <w:r>
        <w:rPr>
          <w:color w:val="333333"/>
          <w:shd w:val="clear" w:color="auto" w:fill="FFFFFF"/>
        </w:rPr>
        <w:t>📝More info: </w:t>
      </w:r>
      <w:hyperlink r:id="rId10">
        <w:r>
          <w:rPr>
            <w:rStyle w:val="Hyperlink"/>
            <w:shd w:val="clear" w:color="auto" w:fill="FFFFFF"/>
          </w:rPr>
          <w:t>togetherweread.com/us</w:t>
        </w:r>
      </w:hyperlink>
    </w:p>
    <w:p w14:paraId="5E9CC1AD" w14:textId="77777777" w:rsidR="00377E5B" w:rsidRDefault="00377E5B"/>
    <w:sectPr w:rsidR="00377E5B" w:rsidSect="00377E5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5E5D75"/>
    <w:multiLevelType w:val="hybridMultilevel"/>
    <w:tmpl w:val="590C7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FAC"/>
    <w:rsid w:val="00164CE5"/>
    <w:rsid w:val="001B068B"/>
    <w:rsid w:val="002F2E9B"/>
    <w:rsid w:val="00306FAC"/>
    <w:rsid w:val="003421ED"/>
    <w:rsid w:val="00377E5B"/>
    <w:rsid w:val="003B1E92"/>
    <w:rsid w:val="004211B1"/>
    <w:rsid w:val="00562D31"/>
    <w:rsid w:val="005E491B"/>
    <w:rsid w:val="006D18F6"/>
    <w:rsid w:val="007D63B2"/>
    <w:rsid w:val="00832456"/>
    <w:rsid w:val="00893A44"/>
    <w:rsid w:val="00AC7BDF"/>
    <w:rsid w:val="00C379BA"/>
    <w:rsid w:val="00CA3E69"/>
    <w:rsid w:val="00D31A0D"/>
    <w:rsid w:val="00D9774D"/>
    <w:rsid w:val="00DC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ACEC07"/>
  <w14:defaultImageDpi w14:val="300"/>
  <w15:docId w15:val="{DF62A7C3-4B7B-4796-94DD-BF42707CE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7BDF"/>
    <w:pPr>
      <w:keepNext/>
      <w:keepLines/>
      <w:spacing w:before="480"/>
      <w:outlineLvl w:val="0"/>
    </w:pPr>
    <w:rPr>
      <w:rFonts w:ascii="Helvetica" w:eastAsiaTheme="majorEastAsia" w:hAnsi="Helvetica" w:cstheme="majorBidi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491B"/>
    <w:pPr>
      <w:keepNext/>
      <w:keepLines/>
      <w:spacing w:before="200"/>
      <w:outlineLvl w:val="1"/>
    </w:pPr>
    <w:rPr>
      <w:rFonts w:ascii="Helvetica" w:eastAsiaTheme="majorEastAsia" w:hAnsi="Helvetic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E491B"/>
    <w:pPr>
      <w:keepNext/>
      <w:keepLines/>
      <w:spacing w:before="200"/>
      <w:outlineLvl w:val="2"/>
    </w:pPr>
    <w:rPr>
      <w:rFonts w:ascii="Helvetica" w:eastAsiaTheme="majorEastAsia" w:hAnsi="Helvetic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">
    <w:name w:val="code"/>
    <w:basedOn w:val="Normal"/>
    <w:pPr>
      <w:spacing w:before="240" w:after="240"/>
    </w:pPr>
    <w:rPr>
      <w:rFonts w:ascii="Courier New" w:hAnsi="Courier New" w:cs="Courier New"/>
      <w:shd w:val="clear" w:color="auto" w:fill="EEEEEE"/>
    </w:rPr>
  </w:style>
  <w:style w:type="character" w:customStyle="1" w:styleId="InlineCode">
    <w:name w:val="InlineCode"/>
    <w:rPr>
      <w:rFonts w:ascii="Courier New" w:hAnsi="Courier New" w:cs="Courier New"/>
      <w:shd w:val="clear" w:color="auto" w:fill="EEEEEE"/>
    </w:rPr>
  </w:style>
  <w:style w:type="character" w:styleId="Hyperlink">
    <w:name w:val="Hyperlink"/>
    <w:basedOn w:val="DefaultParagraphFont"/>
    <w:uiPriority w:val="99"/>
    <w:unhideWhenUsed/>
    <w:rsid w:val="00832456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C7BDF"/>
    <w:rPr>
      <w:rFonts w:ascii="Helvetica" w:eastAsiaTheme="majorEastAsia" w:hAnsi="Helvetica" w:cstheme="majorBidi"/>
      <w:b/>
      <w:bCs/>
      <w:kern w:val="36"/>
      <w:sz w:val="48"/>
      <w:szCs w:val="48"/>
    </w:rPr>
  </w:style>
  <w:style w:type="table" w:styleId="TableGrid">
    <w:name w:val="Table Grid"/>
    <w:basedOn w:val="TableNormal"/>
    <w:uiPriority w:val="59"/>
    <w:rsid w:val="00D97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D9774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-Accent1">
    <w:name w:val="Light List Accent 1"/>
    <w:basedOn w:val="TableNormal"/>
    <w:uiPriority w:val="61"/>
    <w:rsid w:val="00D9774D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5E491B"/>
    <w:rPr>
      <w:rFonts w:ascii="Helvetica" w:eastAsiaTheme="majorEastAsia" w:hAnsi="Helvetica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E491B"/>
    <w:rPr>
      <w:rFonts w:ascii="Helvetica" w:eastAsiaTheme="majorEastAsia" w:hAnsi="Helvetica" w:cstheme="majorBidi"/>
      <w:b/>
      <w:bCs/>
    </w:rPr>
  </w:style>
  <w:style w:type="paragraph" w:styleId="ListParagraph">
    <w:name w:val="List Paragraph"/>
    <w:basedOn w:val="Normal"/>
    <w:uiPriority w:val="34"/>
    <w:qFormat/>
    <w:rsid w:val="005E491B"/>
    <w:pPr>
      <w:ind w:left="720"/>
      <w:contextualSpacing/>
    </w:pPr>
  </w:style>
  <w:style w:type="table" w:styleId="LightList">
    <w:name w:val="Light List"/>
    <w:basedOn w:val="TableNormal"/>
    <w:uiPriority w:val="61"/>
    <w:rsid w:val="005E491B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-Accent1">
    <w:name w:val="Light Shading Accent 1"/>
    <w:basedOn w:val="TableNormal"/>
    <w:uiPriority w:val="60"/>
    <w:rsid w:val="005E491B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5E491B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AF34A1"/>
    <w:pPr>
      <w:pBdr>
        <w:left w:val="single" w:sz="18" w:space="8" w:color="BFBFBF" w:themeColor="background1" w:themeShade="BF"/>
      </w:pBdr>
      <w:ind w:left="144" w:right="864"/>
    </w:pPr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AF34A1"/>
  </w:style>
  <w:style w:type="paragraph" w:customStyle="1" w:styleId="PullQuote">
    <w:name w:val="Pull Quote"/>
    <w:basedOn w:val="Normal"/>
    <w:qFormat/>
    <w:rsid w:val="007A714C"/>
    <w:pPr>
      <w:spacing w:before="120" w:after="120" w:line="360" w:lineRule="auto"/>
      <w:ind w:left="288" w:right="288"/>
      <w:jc w:val="center"/>
    </w:pPr>
    <w:rPr>
      <w:i/>
      <w:color w:val="BFBFBF" w:themeColor="background1" w:themeShade="BF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70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getherweread.com/u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getherweread.com/u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getherweread.com/us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ogetherweread.com/us/" TargetMode="External"/><Relationship Id="rId10" Type="http://schemas.openxmlformats.org/officeDocument/2006/relationships/hyperlink" Target="https://togetherweread.com/u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getherweread.com/u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TWR (US) -  LOVE LETTERING</vt:lpstr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TWR (US) -  LOVE LETTERING</dc:title>
  <dc:subject>
  </dc:subject>
  <dc:creator>Rickie Mascia</dc:creator>
  <cp:keywords>
  </cp:keywords>
  <dc:description>
  </dc:description>
  <cp:lastModifiedBy>Alisha Turner</cp:lastModifiedBy>
  <cp:revision>4</cp:revision>
  <dcterms:created xsi:type="dcterms:W3CDTF">2021-12-28T16:24:00Z</dcterms:created>
  <dcterms:modified xsi:type="dcterms:W3CDTF">2021-12-28T16:33:00Z</dcterms:modified>
</cp:coreProperties>
</file>