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7C832" w14:textId="77777777" w:rsidR="002F4C4B" w:rsidRDefault="00171628">
      <w:pPr>
        <w:rPr>
          <w:b/>
        </w:rPr>
      </w:pPr>
      <w:r w:rsidRPr="00171628">
        <w:rPr>
          <w:b/>
        </w:rPr>
        <w:t>Book Information:</w:t>
      </w:r>
    </w:p>
    <w:p w14:paraId="3497ED7F" w14:textId="77777777" w:rsidR="00171628" w:rsidRDefault="00171628">
      <w:pPr>
        <w:rPr>
          <w:b/>
        </w:rPr>
      </w:pPr>
    </w:p>
    <w:p w14:paraId="437EF7FB" w14:textId="77777777" w:rsidR="00171628" w:rsidRDefault="002E7FE6">
      <w:r>
        <w:t>Title: Peter Pan</w:t>
      </w:r>
    </w:p>
    <w:p w14:paraId="78FC1FA9" w14:textId="77777777" w:rsidR="002E7FE6" w:rsidRDefault="002E7FE6"/>
    <w:p w14:paraId="7B57A188" w14:textId="77777777" w:rsidR="002E7FE6" w:rsidRDefault="002E7FE6">
      <w:r>
        <w:t>Short Title: Peter Pan</w:t>
      </w:r>
    </w:p>
    <w:p w14:paraId="6BDCEA72" w14:textId="77777777" w:rsidR="002E7FE6" w:rsidRDefault="002E7FE6"/>
    <w:p w14:paraId="151B03FD" w14:textId="77777777" w:rsidR="002E7FE6" w:rsidRDefault="002E7FE6">
      <w:r>
        <w:t>Subtitle: Peter and Wendy</w:t>
      </w:r>
    </w:p>
    <w:p w14:paraId="4874BC07" w14:textId="77777777" w:rsidR="002E7FE6" w:rsidRDefault="002E7FE6"/>
    <w:p w14:paraId="415E3E72" w14:textId="77777777" w:rsidR="002E7FE6" w:rsidRDefault="002E7FE6">
      <w:r>
        <w:t>Author: J. M. Barrie</w:t>
      </w:r>
    </w:p>
    <w:p w14:paraId="578E7673" w14:textId="77777777" w:rsidR="002E7FE6" w:rsidRDefault="002E7FE6"/>
    <w:p w14:paraId="0F630E38" w14:textId="77777777" w:rsidR="002E7FE6" w:rsidRDefault="002E7FE6">
      <w:r>
        <w:t>Author, file as: Barrie, J. M.</w:t>
      </w:r>
    </w:p>
    <w:p w14:paraId="66253828" w14:textId="77777777" w:rsidR="002E7FE6" w:rsidRDefault="002E7FE6"/>
    <w:p w14:paraId="3CE8511D" w14:textId="77777777" w:rsidR="002E7FE6" w:rsidRDefault="002E7FE6">
      <w:r>
        <w:t xml:space="preserve">Publisher: </w:t>
      </w:r>
      <w:proofErr w:type="spellStart"/>
      <w:r>
        <w:t>Hodder</w:t>
      </w:r>
      <w:proofErr w:type="spellEnd"/>
      <w:r>
        <w:t xml:space="preserve"> &amp; Stoughton</w:t>
      </w:r>
    </w:p>
    <w:p w14:paraId="377CA5AB" w14:textId="77777777" w:rsidR="002E7FE6" w:rsidRDefault="002E7FE6"/>
    <w:p w14:paraId="43EC6CAF" w14:textId="77777777" w:rsidR="002E7FE6" w:rsidRDefault="002E7FE6">
      <w:r>
        <w:t>Publisher City: London</w:t>
      </w:r>
    </w:p>
    <w:p w14:paraId="60124E10" w14:textId="77777777" w:rsidR="002E7FE6" w:rsidRDefault="002E7FE6"/>
    <w:p w14:paraId="3949A982" w14:textId="77777777" w:rsidR="002E7FE6" w:rsidRDefault="002E7FE6">
      <w:r>
        <w:t>Publication Date: 1911</w:t>
      </w:r>
    </w:p>
    <w:p w14:paraId="59F8B711" w14:textId="77777777" w:rsidR="002E7FE6" w:rsidRDefault="002E7FE6"/>
    <w:p w14:paraId="3593F506" w14:textId="77777777" w:rsidR="002E7FE6" w:rsidRDefault="002E7FE6">
      <w:r>
        <w:t>Language: English</w:t>
      </w:r>
    </w:p>
    <w:p w14:paraId="082BA599" w14:textId="77777777" w:rsidR="002E7FE6" w:rsidRDefault="002E7FE6"/>
    <w:p w14:paraId="0D7C9DD3" w14:textId="77777777" w:rsidR="002E7FE6" w:rsidRDefault="002E7FE6">
      <w:r>
        <w:t>Copyright Year: 1911</w:t>
      </w:r>
    </w:p>
    <w:p w14:paraId="00BF66D2" w14:textId="77777777" w:rsidR="002E7FE6" w:rsidRDefault="002E7FE6"/>
    <w:p w14:paraId="49D83E7C" w14:textId="77777777" w:rsidR="002E7FE6" w:rsidRDefault="002E7FE6">
      <w:r>
        <w:t>Copyright License: No Rights Reserved (Public Domain)</w:t>
      </w:r>
    </w:p>
    <w:p w14:paraId="07E1FDBB" w14:textId="77777777" w:rsidR="002E7FE6" w:rsidRDefault="002E7FE6"/>
    <w:p w14:paraId="03CFB658" w14:textId="77777777" w:rsidR="002E7FE6" w:rsidRDefault="002E7FE6">
      <w:r>
        <w:t xml:space="preserve">Book Tagline: </w:t>
      </w:r>
      <w:r w:rsidRPr="002E7FE6">
        <w:t>This is the story about a young boy named Peter Pan who never grows up.</w:t>
      </w:r>
    </w:p>
    <w:p w14:paraId="5293056A" w14:textId="77777777" w:rsidR="002E7FE6" w:rsidRDefault="002E7FE6"/>
    <w:p w14:paraId="6D439D3B" w14:textId="77777777" w:rsidR="002E7FE6" w:rsidRDefault="002E7FE6">
      <w:r>
        <w:t xml:space="preserve">Short Description: </w:t>
      </w:r>
      <w:r w:rsidRPr="002E7FE6">
        <w:t xml:space="preserve">In this story, a young boy named Peter Pan who never grows up takes Wendy on a journey to the island </w:t>
      </w:r>
      <w:proofErr w:type="spellStart"/>
      <w:r w:rsidRPr="002E7FE6">
        <w:t>Neverland</w:t>
      </w:r>
      <w:proofErr w:type="spellEnd"/>
      <w:r w:rsidRPr="002E7FE6">
        <w:t xml:space="preserve">. There, they live with the Lost Boys, go on adventures with a fairy named </w:t>
      </w:r>
      <w:proofErr w:type="spellStart"/>
      <w:r w:rsidRPr="002E7FE6">
        <w:t>Tinkerbell</w:t>
      </w:r>
      <w:proofErr w:type="spellEnd"/>
      <w:r w:rsidRPr="002E7FE6">
        <w:t xml:space="preserve"> and fight off pirates.</w:t>
      </w:r>
    </w:p>
    <w:p w14:paraId="55F3C596" w14:textId="77777777" w:rsidR="002E7FE6" w:rsidRDefault="002E7FE6"/>
    <w:p w14:paraId="03EFEDBA" w14:textId="77777777" w:rsidR="002E7FE6" w:rsidRPr="002E7FE6" w:rsidRDefault="002E7FE6" w:rsidP="002E7FE6">
      <w:pPr>
        <w:rPr>
          <w:rFonts w:ascii="Times" w:eastAsia="Times New Roman" w:hAnsi="Times" w:cs="Times New Roman"/>
          <w:sz w:val="20"/>
          <w:szCs w:val="20"/>
        </w:rPr>
      </w:pPr>
      <w:r>
        <w:t xml:space="preserve">Long Description: </w:t>
      </w:r>
      <w:r w:rsidRPr="002E7FE6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Go on a journey with Peter Pan and Wendy in this tale about the boy who never grows up. In this adventure, Peter visits Wendy and brings her to the island of </w:t>
      </w:r>
      <w:proofErr w:type="spellStart"/>
      <w:r w:rsidRPr="002E7FE6">
        <w:rPr>
          <w:rFonts w:ascii="Georgia" w:eastAsia="Times New Roman" w:hAnsi="Georgia" w:cs="Times New Roman"/>
          <w:color w:val="333333"/>
          <w:shd w:val="clear" w:color="auto" w:fill="FFFFFF"/>
        </w:rPr>
        <w:t>Neverland</w:t>
      </w:r>
      <w:proofErr w:type="spellEnd"/>
      <w:r w:rsidRPr="002E7FE6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where no one ever grows up. They live with a group on young boys called the Lost Boys, befriend a sassy fairy named </w:t>
      </w:r>
      <w:proofErr w:type="spellStart"/>
      <w:r w:rsidRPr="002E7FE6">
        <w:rPr>
          <w:rFonts w:ascii="Georgia" w:eastAsia="Times New Roman" w:hAnsi="Georgia" w:cs="Times New Roman"/>
          <w:color w:val="333333"/>
          <w:shd w:val="clear" w:color="auto" w:fill="FFFFFF"/>
        </w:rPr>
        <w:t>Tinkerbell</w:t>
      </w:r>
      <w:proofErr w:type="spellEnd"/>
      <w:r w:rsidRPr="002E7FE6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and fight off mischievous pirates led by the heartless Captain Hook. </w:t>
      </w:r>
    </w:p>
    <w:p w14:paraId="267FB111" w14:textId="77777777" w:rsidR="002E7FE6" w:rsidRDefault="002E7FE6"/>
    <w:p w14:paraId="0BB8B15F" w14:textId="77777777" w:rsidR="00D53CE2" w:rsidRDefault="00D53CE2">
      <w:r>
        <w:t>Keywords: Peter Pan, Wendy, Captai</w:t>
      </w:r>
      <w:r w:rsidR="00936200">
        <w:t xml:space="preserve">n Hook, </w:t>
      </w:r>
      <w:proofErr w:type="spellStart"/>
      <w:r w:rsidR="00936200">
        <w:t>Neverland</w:t>
      </w:r>
      <w:proofErr w:type="spellEnd"/>
      <w:r w:rsidR="00936200">
        <w:t xml:space="preserve">, </w:t>
      </w:r>
      <w:proofErr w:type="spellStart"/>
      <w:r w:rsidR="00936200">
        <w:t>Tinkerbell</w:t>
      </w:r>
      <w:proofErr w:type="spellEnd"/>
      <w:r w:rsidR="00936200">
        <w:t>, classics, children’s books, magic</w:t>
      </w:r>
    </w:p>
    <w:p w14:paraId="477934F8" w14:textId="77777777" w:rsidR="002E7FE6" w:rsidRDefault="002E7FE6"/>
    <w:p w14:paraId="0FF1F56C" w14:textId="77777777" w:rsidR="00936200" w:rsidRPr="00936200" w:rsidRDefault="00936200" w:rsidP="00936200">
      <w:pPr>
        <w:rPr>
          <w:rFonts w:ascii="Times" w:eastAsia="Times New Roman" w:hAnsi="Times" w:cs="Times New Roman"/>
          <w:sz w:val="20"/>
          <w:szCs w:val="20"/>
        </w:rPr>
      </w:pPr>
      <w:r>
        <w:t xml:space="preserve">BISAC Subject: </w:t>
      </w:r>
      <w:r w:rsidRPr="00936200">
        <w:rPr>
          <w:rFonts w:ascii="Source Sans Pro" w:eastAsia="Times New Roman" w:hAnsi="Source Sans Pro" w:cs="Times New Roman"/>
          <w:color w:val="444444"/>
          <w:sz w:val="19"/>
          <w:szCs w:val="19"/>
          <w:shd w:val="clear" w:color="auto" w:fill="FFFFFF"/>
        </w:rPr>
        <w:t>JUV007000</w:t>
      </w:r>
    </w:p>
    <w:p w14:paraId="5060F637" w14:textId="77777777" w:rsidR="002E7FE6" w:rsidRDefault="002E7FE6"/>
    <w:p w14:paraId="32D28ED9" w14:textId="77777777" w:rsidR="00936200" w:rsidRPr="00171628" w:rsidRDefault="00936200">
      <w:bookmarkStart w:id="0" w:name="_GoBack"/>
      <w:bookmarkEnd w:id="0"/>
    </w:p>
    <w:sectPr w:rsidR="00936200" w:rsidRPr="00171628" w:rsidSect="002F4C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28"/>
    <w:rsid w:val="00171628"/>
    <w:rsid w:val="002E7FE6"/>
    <w:rsid w:val="002F4C4B"/>
    <w:rsid w:val="00936200"/>
    <w:rsid w:val="00D5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9B40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2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982</Characters>
  <Application>Microsoft Macintosh Word</Application>
  <DocSecurity>0</DocSecurity>
  <Lines>8</Lines>
  <Paragraphs>2</Paragraphs>
  <ScaleCrop>false</ScaleCrop>
  <Company>Anonymous Inc.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2</cp:revision>
  <dcterms:created xsi:type="dcterms:W3CDTF">2015-10-22T15:20:00Z</dcterms:created>
  <dcterms:modified xsi:type="dcterms:W3CDTF">2015-10-22T17:39:00Z</dcterms:modified>
</cp:coreProperties>
</file>