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91F5" w14:textId="40ADAFC1" w:rsidR="00DD75ED" w:rsidRDefault="00C92E7F" w:rsidP="007113EF">
      <w:pPr>
        <w:pStyle w:val="Heading1"/>
      </w:pPr>
      <w:r>
        <w:t>December</w:t>
      </w:r>
      <w:r w:rsidR="007113EF">
        <w:t xml:space="preserve"> eResource Scavenger Hunt</w:t>
      </w:r>
      <w:r w:rsidR="00D034FD">
        <w:t xml:space="preserve"> – </w:t>
      </w:r>
      <w:r w:rsidR="007B692F">
        <w:t xml:space="preserve">We’re </w:t>
      </w:r>
      <w:r>
        <w:t>Getting Ready for the Holidays</w:t>
      </w:r>
    </w:p>
    <w:p w14:paraId="623C4FA9" w14:textId="77777777" w:rsidR="00C92E7F" w:rsidRPr="00C92E7F" w:rsidRDefault="00C92E7F" w:rsidP="00C92E7F"/>
    <w:p w14:paraId="62EDB608" w14:textId="45653C0C" w:rsidR="007113EF" w:rsidRDefault="007113EF" w:rsidP="007113EF">
      <w:r>
        <w:t xml:space="preserve">Complete this scavenger hunt by </w:t>
      </w:r>
      <w:r w:rsidR="00C92E7F">
        <w:t>December</w:t>
      </w:r>
      <w:r w:rsidR="00641E93">
        <w:t xml:space="preserve"> 3</w:t>
      </w:r>
      <w:r w:rsidR="00C92E7F">
        <w:t>1st</w:t>
      </w:r>
      <w:r>
        <w:t xml:space="preserve"> and return to Sadie Bruce (email or interoffice) to win a prize!</w:t>
      </w:r>
    </w:p>
    <w:p w14:paraId="0E16D194" w14:textId="00B56E0A" w:rsidR="007113EF" w:rsidRDefault="007113EF" w:rsidP="007113EF">
      <w:r>
        <w:t>Using a library</w:t>
      </w:r>
      <w:r w:rsidR="005808D0">
        <w:t xml:space="preserve"> eservice or database</w:t>
      </w:r>
      <w:r>
        <w:t>, answer the following four questions.</w:t>
      </w:r>
      <w:r w:rsidR="00DD3250">
        <w:t xml:space="preserve"> </w:t>
      </w:r>
    </w:p>
    <w:p w14:paraId="3BC98C17" w14:textId="072E8DE5" w:rsidR="007113EF" w:rsidRDefault="00FE5DFA" w:rsidP="007113EF">
      <w:pPr>
        <w:pStyle w:val="ListParagraph"/>
        <w:numPr>
          <w:ilvl w:val="0"/>
          <w:numId w:val="1"/>
        </w:numPr>
      </w:pPr>
      <w:r>
        <w:t xml:space="preserve">What’s the first step </w:t>
      </w:r>
      <w:r w:rsidR="00901856">
        <w:t>in</w:t>
      </w:r>
      <w:bookmarkStart w:id="0" w:name="_GoBack"/>
      <w:bookmarkEnd w:id="0"/>
      <w:r>
        <w:t xml:space="preserve"> making a homemade wreath</w:t>
      </w:r>
      <w:r w:rsidR="000531A8">
        <w:t xml:space="preserve">? </w:t>
      </w:r>
    </w:p>
    <w:p w14:paraId="6E43C78C" w14:textId="77777777" w:rsidR="007113EF" w:rsidRDefault="007113EF" w:rsidP="007113EF">
      <w:pPr>
        <w:pStyle w:val="ListParagraph"/>
      </w:pPr>
    </w:p>
    <w:p w14:paraId="2EE9FB1F" w14:textId="72B92E25" w:rsidR="007113EF" w:rsidRDefault="00A62D98" w:rsidP="007113EF">
      <w:pPr>
        <w:pStyle w:val="ListParagraph"/>
      </w:pPr>
      <w:proofErr w:type="gramStart"/>
      <w:r>
        <w:t>Answer:_</w:t>
      </w:r>
      <w:proofErr w:type="gramEnd"/>
      <w:r>
        <w:t>___</w:t>
      </w:r>
      <w:r w:rsidR="007113EF">
        <w:t>____________________________________________________________________</w:t>
      </w:r>
    </w:p>
    <w:p w14:paraId="409A4BC3" w14:textId="77777777" w:rsidR="007113EF" w:rsidRDefault="007113EF" w:rsidP="007113EF">
      <w:pPr>
        <w:pStyle w:val="ListParagraph"/>
      </w:pPr>
    </w:p>
    <w:p w14:paraId="14256FAB" w14:textId="7B39B0B5" w:rsidR="007113EF" w:rsidRDefault="007113EF" w:rsidP="007113EF">
      <w:pPr>
        <w:pStyle w:val="ListParagraph"/>
      </w:pPr>
    </w:p>
    <w:p w14:paraId="01D12FE9" w14:textId="2AA4AD93" w:rsidR="007113EF" w:rsidRDefault="000531A8" w:rsidP="007113EF">
      <w:pPr>
        <w:pStyle w:val="ListParagraph"/>
      </w:pPr>
      <w:r>
        <w:t>Database</w:t>
      </w:r>
      <w:r w:rsidR="007113EF">
        <w:t>: ______________________________________________________________________</w:t>
      </w:r>
    </w:p>
    <w:p w14:paraId="6384A1BA" w14:textId="723D599F" w:rsidR="007113EF" w:rsidRDefault="007113EF" w:rsidP="007113EF">
      <w:pPr>
        <w:pStyle w:val="ListParagraph"/>
      </w:pPr>
    </w:p>
    <w:p w14:paraId="36A42F09" w14:textId="53AD32ED" w:rsidR="007113EF" w:rsidRDefault="007113EF" w:rsidP="007113EF">
      <w:pPr>
        <w:pStyle w:val="ListParagraph"/>
      </w:pPr>
    </w:p>
    <w:p w14:paraId="7DDC36E9" w14:textId="0C577DE3" w:rsidR="007113EF" w:rsidRDefault="00F07F29" w:rsidP="007113EF">
      <w:pPr>
        <w:pStyle w:val="ListParagraph"/>
        <w:numPr>
          <w:ilvl w:val="0"/>
          <w:numId w:val="1"/>
        </w:numPr>
      </w:pPr>
      <w:r>
        <w:t>What’s the first step in fixing a leaking faucet?</w:t>
      </w:r>
    </w:p>
    <w:p w14:paraId="2AC97E20" w14:textId="77777777" w:rsidR="00196BC3" w:rsidRDefault="00196BC3" w:rsidP="00196BC3">
      <w:pPr>
        <w:pStyle w:val="ListParagraph"/>
      </w:pPr>
    </w:p>
    <w:p w14:paraId="45BA19BD" w14:textId="494DE33A" w:rsidR="007113EF" w:rsidRDefault="00A62D98" w:rsidP="007113EF">
      <w:pPr>
        <w:pStyle w:val="ListParagraph"/>
      </w:pPr>
      <w:proofErr w:type="gramStart"/>
      <w:r>
        <w:t>Answer</w:t>
      </w:r>
      <w:r w:rsidR="007113EF">
        <w:t>:</w:t>
      </w:r>
      <w:r>
        <w:t>_</w:t>
      </w:r>
      <w:proofErr w:type="gramEnd"/>
      <w:r>
        <w:t>______</w:t>
      </w:r>
      <w:r w:rsidR="007113EF">
        <w:t>_________________________________________________________________</w:t>
      </w:r>
    </w:p>
    <w:p w14:paraId="2F7DD90E" w14:textId="77777777" w:rsidR="007113EF" w:rsidRDefault="007113EF" w:rsidP="007113EF">
      <w:pPr>
        <w:pStyle w:val="ListParagraph"/>
      </w:pPr>
    </w:p>
    <w:p w14:paraId="29CB360C" w14:textId="73E54180" w:rsidR="007113EF" w:rsidRDefault="007113EF" w:rsidP="007113EF">
      <w:pPr>
        <w:pStyle w:val="ListParagraph"/>
      </w:pPr>
    </w:p>
    <w:p w14:paraId="3D0EAEDB" w14:textId="1F74D375" w:rsidR="007113EF" w:rsidRDefault="007113EF" w:rsidP="007113EF">
      <w:pPr>
        <w:pStyle w:val="ListParagraph"/>
      </w:pPr>
      <w:r>
        <w:t>Database: ______________________________________________________________________</w:t>
      </w:r>
    </w:p>
    <w:p w14:paraId="5FE0E779" w14:textId="77777777" w:rsidR="007113EF" w:rsidRDefault="007113EF" w:rsidP="007113EF">
      <w:pPr>
        <w:pStyle w:val="ListParagraph"/>
      </w:pPr>
    </w:p>
    <w:p w14:paraId="3203E327" w14:textId="5A2E1E5E" w:rsidR="007113EF" w:rsidRDefault="007113EF" w:rsidP="007113EF">
      <w:pPr>
        <w:pStyle w:val="ListParagraph"/>
      </w:pPr>
    </w:p>
    <w:p w14:paraId="2DF2B261" w14:textId="567BC91B" w:rsidR="007113EF" w:rsidRDefault="00113269" w:rsidP="007113EF">
      <w:pPr>
        <w:pStyle w:val="ListParagraph"/>
        <w:numPr>
          <w:ilvl w:val="0"/>
          <w:numId w:val="1"/>
        </w:numPr>
      </w:pPr>
      <w:r>
        <w:t xml:space="preserve">What </w:t>
      </w:r>
      <w:r w:rsidR="00F445E7">
        <w:t>do they call Santa Clause in Norway</w:t>
      </w:r>
      <w:r w:rsidR="00EB3583">
        <w:t>?</w:t>
      </w:r>
      <w:r w:rsidR="007113EF">
        <w:t xml:space="preserve"> </w:t>
      </w:r>
    </w:p>
    <w:p w14:paraId="2068DE07" w14:textId="50974E43" w:rsidR="007113EF" w:rsidRDefault="003A064D" w:rsidP="007113EF">
      <w:pPr>
        <w:ind w:left="720"/>
      </w:pPr>
      <w:proofErr w:type="gramStart"/>
      <w:r>
        <w:t>Answer</w:t>
      </w:r>
      <w:r w:rsidR="007113EF">
        <w:t>:</w:t>
      </w:r>
      <w:r w:rsidR="00113269">
        <w:t>_</w:t>
      </w:r>
      <w:proofErr w:type="gramEnd"/>
      <w:r w:rsidR="00113269">
        <w:t>________</w:t>
      </w:r>
      <w:r w:rsidR="007113EF">
        <w:t>_______________________________________________________________</w:t>
      </w:r>
    </w:p>
    <w:p w14:paraId="492CF099" w14:textId="5C170BF3" w:rsidR="007113EF" w:rsidRDefault="007113EF" w:rsidP="007113EF">
      <w:pPr>
        <w:ind w:left="720"/>
      </w:pPr>
    </w:p>
    <w:p w14:paraId="7B325878" w14:textId="7A59563F" w:rsidR="007113EF" w:rsidRDefault="007113EF" w:rsidP="007113EF">
      <w:pPr>
        <w:ind w:left="720"/>
      </w:pPr>
      <w:r>
        <w:t>Database: ______________________________________________________________________</w:t>
      </w:r>
    </w:p>
    <w:p w14:paraId="504EA9FE" w14:textId="74DC5FE5" w:rsidR="007113EF" w:rsidRDefault="007113EF" w:rsidP="007113EF">
      <w:pPr>
        <w:ind w:left="720"/>
      </w:pPr>
    </w:p>
    <w:p w14:paraId="5A33AA4D" w14:textId="6CD055C1" w:rsidR="007113EF" w:rsidRDefault="008A70F9" w:rsidP="007113EF">
      <w:pPr>
        <w:pStyle w:val="ListParagraph"/>
        <w:numPr>
          <w:ilvl w:val="0"/>
          <w:numId w:val="1"/>
        </w:numPr>
      </w:pPr>
      <w:r>
        <w:t>Name three holidays celebrated in December.</w:t>
      </w:r>
    </w:p>
    <w:p w14:paraId="73BD476C" w14:textId="3F69DE57" w:rsidR="007113EF" w:rsidRDefault="007113EF" w:rsidP="007113EF">
      <w:pPr>
        <w:pStyle w:val="ListParagraph"/>
      </w:pPr>
    </w:p>
    <w:p w14:paraId="5B837CDB" w14:textId="776BED1E" w:rsidR="007113EF" w:rsidRDefault="008A70F9" w:rsidP="007113EF">
      <w:pPr>
        <w:pStyle w:val="ListParagraph"/>
      </w:pPr>
      <w:r>
        <w:t>Answer</w:t>
      </w:r>
      <w:r w:rsidR="007113EF">
        <w:t xml:space="preserve">: </w:t>
      </w:r>
      <w:r w:rsidR="00266F05">
        <w:softHyphen/>
      </w:r>
      <w:r w:rsidR="00266F05">
        <w:softHyphen/>
      </w:r>
      <w:r w:rsidR="00266F05">
        <w:softHyphen/>
        <w:t>________</w:t>
      </w:r>
      <w:r w:rsidR="007113EF">
        <w:t>_______________________________________________________________</w:t>
      </w:r>
    </w:p>
    <w:p w14:paraId="0CBBBF25" w14:textId="19A0A3DE" w:rsidR="007113EF" w:rsidRDefault="007113EF" w:rsidP="007113EF">
      <w:pPr>
        <w:pStyle w:val="ListParagraph"/>
      </w:pPr>
    </w:p>
    <w:p w14:paraId="42BB42AE" w14:textId="24F9EE8B" w:rsidR="007113EF" w:rsidRDefault="007113EF" w:rsidP="007113EF">
      <w:pPr>
        <w:pStyle w:val="ListParagraph"/>
      </w:pPr>
    </w:p>
    <w:p w14:paraId="23412277" w14:textId="0EE15E1C" w:rsidR="007113EF" w:rsidRDefault="007113EF" w:rsidP="007113EF">
      <w:pPr>
        <w:pStyle w:val="ListParagraph"/>
      </w:pPr>
      <w:r>
        <w:t>Database: ______________________________________________________________________</w:t>
      </w:r>
    </w:p>
    <w:p w14:paraId="76E4233F" w14:textId="2929283E" w:rsidR="00B459CB" w:rsidRDefault="00B459CB" w:rsidP="007113EF">
      <w:pPr>
        <w:pStyle w:val="ListParagraph"/>
      </w:pPr>
    </w:p>
    <w:p w14:paraId="2AF98BD8" w14:textId="4276B596" w:rsidR="00B459CB" w:rsidRDefault="00B459CB" w:rsidP="007113EF">
      <w:pPr>
        <w:pStyle w:val="ListParagraph"/>
      </w:pPr>
    </w:p>
    <w:p w14:paraId="0394566B" w14:textId="66DA4DE3" w:rsidR="001D514D" w:rsidRPr="007113EF" w:rsidRDefault="001D514D" w:rsidP="001D514D">
      <w:pPr>
        <w:pStyle w:val="ListParagraph"/>
      </w:pPr>
    </w:p>
    <w:sectPr w:rsidR="001D514D" w:rsidRPr="0071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908"/>
    <w:multiLevelType w:val="hybridMultilevel"/>
    <w:tmpl w:val="5E44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F"/>
    <w:rsid w:val="000531A8"/>
    <w:rsid w:val="00113269"/>
    <w:rsid w:val="00126A13"/>
    <w:rsid w:val="0014604D"/>
    <w:rsid w:val="00196BC3"/>
    <w:rsid w:val="001D514D"/>
    <w:rsid w:val="001F79F6"/>
    <w:rsid w:val="00256EDE"/>
    <w:rsid w:val="00266F05"/>
    <w:rsid w:val="0027504C"/>
    <w:rsid w:val="0029503B"/>
    <w:rsid w:val="002F6E99"/>
    <w:rsid w:val="00300AF0"/>
    <w:rsid w:val="003413A1"/>
    <w:rsid w:val="003720A8"/>
    <w:rsid w:val="003A064D"/>
    <w:rsid w:val="00463B9A"/>
    <w:rsid w:val="005808D0"/>
    <w:rsid w:val="00615928"/>
    <w:rsid w:val="00641E93"/>
    <w:rsid w:val="00650EFA"/>
    <w:rsid w:val="0069050C"/>
    <w:rsid w:val="006A1CFC"/>
    <w:rsid w:val="006E1AED"/>
    <w:rsid w:val="007049CD"/>
    <w:rsid w:val="007113EF"/>
    <w:rsid w:val="00776C9D"/>
    <w:rsid w:val="007B692F"/>
    <w:rsid w:val="007D1F21"/>
    <w:rsid w:val="008964FF"/>
    <w:rsid w:val="008A70F9"/>
    <w:rsid w:val="008D021D"/>
    <w:rsid w:val="008D249A"/>
    <w:rsid w:val="00901856"/>
    <w:rsid w:val="009445B5"/>
    <w:rsid w:val="009978EA"/>
    <w:rsid w:val="00A400E2"/>
    <w:rsid w:val="00A62D98"/>
    <w:rsid w:val="00B227BC"/>
    <w:rsid w:val="00B277BB"/>
    <w:rsid w:val="00B35969"/>
    <w:rsid w:val="00B459CB"/>
    <w:rsid w:val="00B7325B"/>
    <w:rsid w:val="00BA492A"/>
    <w:rsid w:val="00C71B11"/>
    <w:rsid w:val="00C92E7F"/>
    <w:rsid w:val="00D034FD"/>
    <w:rsid w:val="00D15C36"/>
    <w:rsid w:val="00DB5770"/>
    <w:rsid w:val="00DD3250"/>
    <w:rsid w:val="00DD75ED"/>
    <w:rsid w:val="00E50A9B"/>
    <w:rsid w:val="00E567E6"/>
    <w:rsid w:val="00EB3583"/>
    <w:rsid w:val="00F07F29"/>
    <w:rsid w:val="00F36CC5"/>
    <w:rsid w:val="00F445E7"/>
    <w:rsid w:val="00FA3146"/>
    <w:rsid w:val="00FE117D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FCE9"/>
  <w15:chartTrackingRefBased/>
  <w15:docId w15:val="{E3B632C1-A827-451D-86DA-DDA0388C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</dc:creator>
  <cp:keywords/>
  <dc:description/>
  <cp:lastModifiedBy>Sadie</cp:lastModifiedBy>
  <cp:revision>9</cp:revision>
  <cp:lastPrinted>2018-07-30T16:52:00Z</cp:lastPrinted>
  <dcterms:created xsi:type="dcterms:W3CDTF">2018-11-19T20:47:00Z</dcterms:created>
  <dcterms:modified xsi:type="dcterms:W3CDTF">2018-11-19T20:56:00Z</dcterms:modified>
</cp:coreProperties>
</file>