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4AEC" w14:textId="4D7B3836" w:rsidR="00B70402" w:rsidRDefault="00085B98">
      <w:r>
        <w:rPr>
          <w:noProof/>
        </w:rPr>
        <w:drawing>
          <wp:anchor distT="0" distB="0" distL="114300" distR="114300" simplePos="0" relativeHeight="251658240" behindDoc="1" locked="0" layoutInCell="1" allowOverlap="1" wp14:anchorId="28C9E01E" wp14:editId="03923F33">
            <wp:simplePos x="0" y="0"/>
            <wp:positionH relativeFrom="margin">
              <wp:posOffset>-705394</wp:posOffset>
            </wp:positionH>
            <wp:positionV relativeFrom="paragraph">
              <wp:posOffset>-496388</wp:posOffset>
            </wp:positionV>
            <wp:extent cx="9731188" cy="14656254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421" cy="1467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0402" w:rsidSect="0050750F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0F"/>
    <w:rsid w:val="00030AB3"/>
    <w:rsid w:val="00085B98"/>
    <w:rsid w:val="0050750F"/>
    <w:rsid w:val="00567720"/>
    <w:rsid w:val="007A42F6"/>
    <w:rsid w:val="008443AC"/>
    <w:rsid w:val="00F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2B2C"/>
  <w15:chartTrackingRefBased/>
  <w15:docId w15:val="{6A24671C-7F9E-4C54-89D1-22EBBC21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Foutch</dc:creator>
  <cp:keywords/>
  <dc:description/>
  <cp:lastModifiedBy>Candace Foutch</cp:lastModifiedBy>
  <cp:revision>3</cp:revision>
  <cp:lastPrinted>2022-04-28T13:43:00Z</cp:lastPrinted>
  <dcterms:created xsi:type="dcterms:W3CDTF">2022-04-28T13:29:00Z</dcterms:created>
  <dcterms:modified xsi:type="dcterms:W3CDTF">2022-04-28T13:46:00Z</dcterms:modified>
</cp:coreProperties>
</file>