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42C4" w14:textId="158D7EA6" w:rsidR="00F41727" w:rsidRDefault="44ECEED5" w:rsidP="38893262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38893262">
        <w:rPr>
          <w:rFonts w:ascii="Calibri" w:eastAsia="Calibri" w:hAnsi="Calibri" w:cs="Calibri"/>
          <w:color w:val="000000" w:themeColor="text1"/>
        </w:rPr>
        <w:t>Community &amp; School Engagement</w:t>
      </w:r>
    </w:p>
    <w:p w14:paraId="147C8A46" w14:textId="1136D3C4" w:rsidR="00F41727" w:rsidRDefault="44ECEED5" w:rsidP="38893262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38893262">
        <w:rPr>
          <w:rFonts w:ascii="Calibri" w:eastAsia="Calibri" w:hAnsi="Calibri" w:cs="Calibri"/>
          <w:color w:val="000000" w:themeColor="text1"/>
        </w:rPr>
        <w:t>10/31/2024</w:t>
      </w:r>
    </w:p>
    <w:p w14:paraId="4C1A5D50" w14:textId="173F478E" w:rsidR="00F41727" w:rsidRDefault="332380BD" w:rsidP="38893262">
      <w:pPr>
        <w:spacing w:line="259" w:lineRule="auto"/>
        <w:rPr>
          <w:rFonts w:ascii="Calibri" w:eastAsia="Calibri" w:hAnsi="Calibri" w:cs="Calibri"/>
          <w:color w:val="4471C4"/>
        </w:rPr>
      </w:pPr>
      <w:r w:rsidRPr="38893262">
        <w:rPr>
          <w:rFonts w:ascii="Calibri" w:eastAsia="Calibri" w:hAnsi="Calibri" w:cs="Calibri"/>
          <w:b/>
          <w:bCs/>
          <w:color w:val="4471C4"/>
        </w:rPr>
        <w:t>MINUTES</w:t>
      </w:r>
    </w:p>
    <w:p w14:paraId="32CA7A04" w14:textId="3CABCEE0" w:rsidR="00F41727" w:rsidRDefault="332380BD" w:rsidP="38893262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38893262">
        <w:rPr>
          <w:rFonts w:ascii="Calibri" w:eastAsia="Calibri" w:hAnsi="Calibri" w:cs="Calibri"/>
          <w:color w:val="000000" w:themeColor="text1"/>
        </w:rPr>
        <w:t xml:space="preserve">Attendees: </w:t>
      </w:r>
      <w:r w:rsidR="2B926F67" w:rsidRPr="38893262">
        <w:rPr>
          <w:rFonts w:ascii="Calibri" w:eastAsia="Calibri" w:hAnsi="Calibri" w:cs="Calibri"/>
          <w:color w:val="000000" w:themeColor="text1"/>
        </w:rPr>
        <w:t xml:space="preserve">Abigail Stout, Emily Reeves, Armando </w:t>
      </w:r>
      <w:proofErr w:type="spellStart"/>
      <w:r w:rsidR="2B926F67" w:rsidRPr="38893262">
        <w:rPr>
          <w:rFonts w:ascii="Calibri" w:eastAsia="Calibri" w:hAnsi="Calibri" w:cs="Calibri"/>
          <w:color w:val="000000" w:themeColor="text1"/>
        </w:rPr>
        <w:t>Celayo</w:t>
      </w:r>
      <w:proofErr w:type="spellEnd"/>
    </w:p>
    <w:p w14:paraId="108A0BF6" w14:textId="3D5AFC64" w:rsidR="00F41727" w:rsidRDefault="00F41727" w:rsidP="38893262">
      <w:pPr>
        <w:spacing w:line="259" w:lineRule="auto"/>
        <w:rPr>
          <w:rFonts w:ascii="Calibri" w:eastAsia="Calibri" w:hAnsi="Calibri" w:cs="Calibri"/>
          <w:color w:val="000000" w:themeColor="text1"/>
        </w:rPr>
      </w:pPr>
    </w:p>
    <w:p w14:paraId="0D0A9245" w14:textId="5BCE8DF3" w:rsidR="00F41727" w:rsidRDefault="332380BD" w:rsidP="38893262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38893262">
        <w:rPr>
          <w:rFonts w:ascii="Calibri" w:eastAsia="Calibri" w:hAnsi="Calibri" w:cs="Calibri"/>
          <w:color w:val="000000" w:themeColor="text1"/>
        </w:rPr>
        <w:t>Action items to do before next meeting:</w:t>
      </w:r>
    </w:p>
    <w:p w14:paraId="672CBA29" w14:textId="3F8E5BCD" w:rsidR="00F41727" w:rsidRDefault="332380BD" w:rsidP="38893262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38893262">
        <w:rPr>
          <w:rFonts w:ascii="Calibri" w:eastAsia="Calibri" w:hAnsi="Calibri" w:cs="Calibri"/>
          <w:color w:val="000000" w:themeColor="text1"/>
        </w:rPr>
        <w:t>1.</w:t>
      </w:r>
      <w:r w:rsidR="342D675A" w:rsidRPr="38893262">
        <w:rPr>
          <w:rFonts w:ascii="Calibri" w:eastAsia="Calibri" w:hAnsi="Calibri" w:cs="Calibri"/>
          <w:color w:val="000000" w:themeColor="text1"/>
        </w:rPr>
        <w:t xml:space="preserve"> Emily will update the RIF spreadsheet with 2025 tab</w:t>
      </w:r>
    </w:p>
    <w:p w14:paraId="1B689820" w14:textId="4878AF32" w:rsidR="00F41727" w:rsidRDefault="332380BD" w:rsidP="38893262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38893262">
        <w:rPr>
          <w:rFonts w:ascii="Calibri" w:eastAsia="Calibri" w:hAnsi="Calibri" w:cs="Calibri"/>
          <w:color w:val="000000" w:themeColor="text1"/>
        </w:rPr>
        <w:t>2.</w:t>
      </w:r>
      <w:r w:rsidR="300718F6" w:rsidRPr="38893262">
        <w:rPr>
          <w:rFonts w:ascii="Calibri" w:eastAsia="Calibri" w:hAnsi="Calibri" w:cs="Calibri"/>
          <w:color w:val="000000" w:themeColor="text1"/>
        </w:rPr>
        <w:t xml:space="preserve"> </w:t>
      </w:r>
      <w:r w:rsidR="6C1E875A" w:rsidRPr="38893262">
        <w:rPr>
          <w:rFonts w:ascii="Calibri" w:eastAsia="Calibri" w:hAnsi="Calibri" w:cs="Calibri"/>
          <w:color w:val="000000" w:themeColor="text1"/>
        </w:rPr>
        <w:t>Subcommittee members will research non-profits, either previous non-recipients or new non-profits, for potential RIF recipient</w:t>
      </w:r>
    </w:p>
    <w:p w14:paraId="3066F59E" w14:textId="1C6294A9" w:rsidR="00F41727" w:rsidRDefault="00F41727" w:rsidP="38893262">
      <w:pPr>
        <w:spacing w:line="259" w:lineRule="auto"/>
        <w:rPr>
          <w:rFonts w:ascii="Calibri" w:eastAsia="Calibri" w:hAnsi="Calibri" w:cs="Calibri"/>
          <w:color w:val="000000" w:themeColor="text1"/>
        </w:rPr>
      </w:pPr>
    </w:p>
    <w:p w14:paraId="4170DCFF" w14:textId="4B51F2B4" w:rsidR="00F41727" w:rsidRDefault="332380BD" w:rsidP="38893262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38893262">
        <w:rPr>
          <w:rFonts w:ascii="Calibri" w:eastAsia="Calibri" w:hAnsi="Calibri" w:cs="Calibri"/>
          <w:color w:val="000000" w:themeColor="text1"/>
        </w:rPr>
        <w:t>Notes from today:</w:t>
      </w:r>
    </w:p>
    <w:p w14:paraId="058818E9" w14:textId="3D8F84E0" w:rsidR="00F41727" w:rsidRDefault="1AA6B640" w:rsidP="38893262">
      <w:pPr>
        <w:pStyle w:val="ListParagraph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893262">
        <w:rPr>
          <w:rFonts w:ascii="Calibri" w:eastAsia="Calibri" w:hAnsi="Calibri" w:cs="Calibri"/>
          <w:color w:val="000000" w:themeColor="text1"/>
        </w:rPr>
        <w:t>Soft Deadlines to keep in mind</w:t>
      </w:r>
    </w:p>
    <w:p w14:paraId="71AAA554" w14:textId="23661F42" w:rsidR="00F41727" w:rsidRDefault="1AA6B640" w:rsidP="38893262">
      <w:pPr>
        <w:pStyle w:val="ListParagraph"/>
        <w:numPr>
          <w:ilvl w:val="1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893262">
        <w:rPr>
          <w:rFonts w:ascii="Calibri" w:eastAsia="Calibri" w:hAnsi="Calibri" w:cs="Calibri"/>
          <w:color w:val="000000" w:themeColor="text1"/>
        </w:rPr>
        <w:t>Script for commercial – late February</w:t>
      </w:r>
    </w:p>
    <w:p w14:paraId="26C4E5FF" w14:textId="17FE667F" w:rsidR="00F41727" w:rsidRDefault="1AA6B640" w:rsidP="38893262">
      <w:pPr>
        <w:pStyle w:val="ListParagraph"/>
        <w:numPr>
          <w:ilvl w:val="1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893262">
        <w:rPr>
          <w:rFonts w:ascii="Calibri" w:eastAsia="Calibri" w:hAnsi="Calibri" w:cs="Calibri"/>
          <w:color w:val="000000" w:themeColor="text1"/>
        </w:rPr>
        <w:t>Shoot commercial – mid March</w:t>
      </w:r>
    </w:p>
    <w:p w14:paraId="3E999BA0" w14:textId="5B1A0B6D" w:rsidR="00F41727" w:rsidRDefault="1AA6B640" w:rsidP="38893262">
      <w:pPr>
        <w:pStyle w:val="ListParagraph"/>
        <w:numPr>
          <w:ilvl w:val="1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893262">
        <w:rPr>
          <w:rFonts w:ascii="Calibri" w:eastAsia="Calibri" w:hAnsi="Calibri" w:cs="Calibri"/>
          <w:color w:val="000000" w:themeColor="text1"/>
        </w:rPr>
        <w:t>Breakfast – April</w:t>
      </w:r>
    </w:p>
    <w:p w14:paraId="00753C5A" w14:textId="0841B137" w:rsidR="00F41727" w:rsidRDefault="1AA6B640" w:rsidP="38893262">
      <w:pPr>
        <w:pStyle w:val="ListParagraph"/>
        <w:numPr>
          <w:ilvl w:val="1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893262">
        <w:rPr>
          <w:rFonts w:ascii="Calibri" w:eastAsia="Calibri" w:hAnsi="Calibri" w:cs="Calibri"/>
          <w:color w:val="000000" w:themeColor="text1"/>
        </w:rPr>
        <w:t xml:space="preserve">With these in mind, we probably want all materials, toolkits, </w:t>
      </w:r>
      <w:proofErr w:type="spellStart"/>
      <w:r w:rsidRPr="38893262">
        <w:rPr>
          <w:rFonts w:ascii="Calibri" w:eastAsia="Calibri" w:hAnsi="Calibri" w:cs="Calibri"/>
          <w:color w:val="000000" w:themeColor="text1"/>
        </w:rPr>
        <w:t>etc</w:t>
      </w:r>
      <w:proofErr w:type="spellEnd"/>
      <w:r w:rsidRPr="38893262">
        <w:rPr>
          <w:rFonts w:ascii="Calibri" w:eastAsia="Calibri" w:hAnsi="Calibri" w:cs="Calibri"/>
          <w:color w:val="000000" w:themeColor="text1"/>
        </w:rPr>
        <w:t xml:space="preserve"> ready to go at the beginning of March</w:t>
      </w:r>
    </w:p>
    <w:p w14:paraId="148477D1" w14:textId="06065AA4" w:rsidR="00F41727" w:rsidRDefault="1AA6B640" w:rsidP="38893262">
      <w:pPr>
        <w:pStyle w:val="ListParagraph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893262">
        <w:rPr>
          <w:rFonts w:ascii="Calibri" w:eastAsia="Calibri" w:hAnsi="Calibri" w:cs="Calibri"/>
          <w:color w:val="000000" w:themeColor="text1"/>
        </w:rPr>
        <w:t>Toolkits – no need to reinvent the wheel, we’ll make edits and updates based on current documents</w:t>
      </w:r>
    </w:p>
    <w:p w14:paraId="20D90E48" w14:textId="532B95BF" w:rsidR="00F41727" w:rsidRDefault="75D464DB" w:rsidP="38893262">
      <w:pPr>
        <w:pStyle w:val="ListParagraph"/>
        <w:numPr>
          <w:ilvl w:val="1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893262">
        <w:rPr>
          <w:rFonts w:ascii="Calibri" w:eastAsia="Calibri" w:hAnsi="Calibri" w:cs="Calibri"/>
          <w:color w:val="000000" w:themeColor="text1"/>
        </w:rPr>
        <w:t>Armando brought up that last year they created passive programming to go along with toolkits. Anne utilized her engagement staff at ED</w:t>
      </w:r>
      <w:r w:rsidR="382D4EDF" w:rsidRPr="38893262">
        <w:rPr>
          <w:rFonts w:ascii="Calibri" w:eastAsia="Calibri" w:hAnsi="Calibri" w:cs="Calibri"/>
          <w:color w:val="000000" w:themeColor="text1"/>
        </w:rPr>
        <w:t xml:space="preserve">. </w:t>
      </w:r>
    </w:p>
    <w:p w14:paraId="6ACC15D9" w14:textId="12E3A05B" w:rsidR="00F41727" w:rsidRDefault="6267FE60" w:rsidP="38893262">
      <w:pPr>
        <w:pStyle w:val="ListParagraph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893262">
        <w:rPr>
          <w:rFonts w:ascii="Calibri" w:eastAsia="Calibri" w:hAnsi="Calibri" w:cs="Calibri"/>
          <w:color w:val="000000" w:themeColor="text1"/>
        </w:rPr>
        <w:t>Idea Sharing</w:t>
      </w:r>
    </w:p>
    <w:p w14:paraId="418E2ABB" w14:textId="4C9D6821" w:rsidR="00F41727" w:rsidRDefault="6267FE60" w:rsidP="38893262">
      <w:pPr>
        <w:pStyle w:val="ListParagraph"/>
        <w:numPr>
          <w:ilvl w:val="1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893262">
        <w:rPr>
          <w:rFonts w:ascii="Calibri" w:eastAsia="Calibri" w:hAnsi="Calibri" w:cs="Calibri"/>
          <w:color w:val="000000" w:themeColor="text1"/>
        </w:rPr>
        <w:t>Emily brought up that Krystle suggested</w:t>
      </w:r>
      <w:r w:rsidR="7CD00468" w:rsidRPr="38893262">
        <w:rPr>
          <w:rFonts w:ascii="Calibri" w:eastAsia="Calibri" w:hAnsi="Calibri" w:cs="Calibri"/>
          <w:color w:val="000000" w:themeColor="text1"/>
        </w:rPr>
        <w:t xml:space="preserve"> including language in invites for media specialist breakfast to allow non-media specialists to attend if a school does not have a MS. </w:t>
      </w:r>
    </w:p>
    <w:p w14:paraId="3C479750" w14:textId="45E95A42" w:rsidR="00F41727" w:rsidRDefault="4E8C82ED" w:rsidP="38893262">
      <w:pPr>
        <w:pStyle w:val="ListParagraph"/>
        <w:numPr>
          <w:ilvl w:val="1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893262">
        <w:rPr>
          <w:rFonts w:ascii="Calibri" w:eastAsia="Calibri" w:hAnsi="Calibri" w:cs="Calibri"/>
          <w:color w:val="000000" w:themeColor="text1"/>
        </w:rPr>
        <w:t xml:space="preserve">Armando wants to provide more outreach/materials to target Spanish and other non-English speaking communities in OKC. </w:t>
      </w:r>
    </w:p>
    <w:p w14:paraId="3B44B35D" w14:textId="321FA5ED" w:rsidR="00F41727" w:rsidRDefault="481C7B16" w:rsidP="38893262">
      <w:pPr>
        <w:pStyle w:val="ListParagraph"/>
        <w:numPr>
          <w:ilvl w:val="2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893262">
        <w:rPr>
          <w:rFonts w:ascii="Calibri" w:eastAsia="Calibri" w:hAnsi="Calibri" w:cs="Calibri"/>
          <w:color w:val="000000" w:themeColor="text1"/>
        </w:rPr>
        <w:t>Attending and/or providing materials for more cultural events and adult targeted events</w:t>
      </w:r>
    </w:p>
    <w:p w14:paraId="7E40707C" w14:textId="4F967AF2" w:rsidR="00F41727" w:rsidRDefault="481C7B16" w:rsidP="38893262">
      <w:pPr>
        <w:pStyle w:val="ListParagraph"/>
        <w:numPr>
          <w:ilvl w:val="1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893262">
        <w:rPr>
          <w:rFonts w:ascii="Calibri" w:eastAsia="Calibri" w:hAnsi="Calibri" w:cs="Calibri"/>
          <w:color w:val="000000" w:themeColor="text1"/>
        </w:rPr>
        <w:t>Providing outreach at 1-2 scissortail farmers markets to target that adult crowd</w:t>
      </w:r>
    </w:p>
    <w:p w14:paraId="10924D5C" w14:textId="5C2B9E3B" w:rsidR="00F41727" w:rsidRDefault="481C7B16" w:rsidP="38893262">
      <w:pPr>
        <w:pStyle w:val="ListParagraph"/>
        <w:numPr>
          <w:ilvl w:val="2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893262">
        <w:rPr>
          <w:rFonts w:ascii="Calibri" w:eastAsia="Calibri" w:hAnsi="Calibri" w:cs="Calibri"/>
          <w:color w:val="000000" w:themeColor="text1"/>
        </w:rPr>
        <w:t xml:space="preserve">Abby brought up that when she was at </w:t>
      </w:r>
      <w:proofErr w:type="gramStart"/>
      <w:r w:rsidRPr="38893262">
        <w:rPr>
          <w:rFonts w:ascii="Calibri" w:eastAsia="Calibri" w:hAnsi="Calibri" w:cs="Calibri"/>
          <w:color w:val="000000" w:themeColor="text1"/>
        </w:rPr>
        <w:t>Downtown</w:t>
      </w:r>
      <w:proofErr w:type="gramEnd"/>
      <w:r w:rsidRPr="38893262">
        <w:rPr>
          <w:rFonts w:ascii="Calibri" w:eastAsia="Calibri" w:hAnsi="Calibri" w:cs="Calibri"/>
          <w:color w:val="000000" w:themeColor="text1"/>
        </w:rPr>
        <w:t xml:space="preserve"> they did an adult </w:t>
      </w:r>
      <w:proofErr w:type="spellStart"/>
      <w:r w:rsidRPr="38893262">
        <w:rPr>
          <w:rFonts w:ascii="Calibri" w:eastAsia="Calibri" w:hAnsi="Calibri" w:cs="Calibri"/>
          <w:color w:val="000000" w:themeColor="text1"/>
        </w:rPr>
        <w:t>storytime</w:t>
      </w:r>
      <w:proofErr w:type="spellEnd"/>
      <w:r w:rsidRPr="38893262">
        <w:rPr>
          <w:rFonts w:ascii="Calibri" w:eastAsia="Calibri" w:hAnsi="Calibri" w:cs="Calibri"/>
          <w:color w:val="000000" w:themeColor="text1"/>
        </w:rPr>
        <w:t xml:space="preserve"> at a brewery. Might be a good idea for outreach closer to summer reading.</w:t>
      </w:r>
    </w:p>
    <w:p w14:paraId="73543029" w14:textId="22D0B517" w:rsidR="00F41727" w:rsidRDefault="194E4BBC" w:rsidP="38893262">
      <w:pPr>
        <w:pStyle w:val="ListParagraph"/>
        <w:numPr>
          <w:ilvl w:val="1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893262">
        <w:rPr>
          <w:rFonts w:ascii="Calibri" w:eastAsia="Calibri" w:hAnsi="Calibri" w:cs="Calibri"/>
          <w:color w:val="000000" w:themeColor="text1"/>
        </w:rPr>
        <w:lastRenderedPageBreak/>
        <w:t>Commercial – Emily brought up suggestions from broader SR subcommittees. Had the suggestion of a Bob Ross-</w:t>
      </w:r>
      <w:proofErr w:type="spellStart"/>
      <w:r w:rsidRPr="38893262">
        <w:rPr>
          <w:rFonts w:ascii="Calibri" w:eastAsia="Calibri" w:hAnsi="Calibri" w:cs="Calibri"/>
          <w:color w:val="000000" w:themeColor="text1"/>
        </w:rPr>
        <w:t>esque</w:t>
      </w:r>
      <w:proofErr w:type="spellEnd"/>
      <w:r w:rsidRPr="3889326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38893262">
        <w:rPr>
          <w:rFonts w:ascii="Calibri" w:eastAsia="Calibri" w:hAnsi="Calibri" w:cs="Calibri"/>
          <w:color w:val="000000" w:themeColor="text1"/>
        </w:rPr>
        <w:t>commericial</w:t>
      </w:r>
      <w:proofErr w:type="spellEnd"/>
      <w:r w:rsidRPr="38893262">
        <w:rPr>
          <w:rFonts w:ascii="Calibri" w:eastAsia="Calibri" w:hAnsi="Calibri" w:cs="Calibri"/>
          <w:color w:val="000000" w:themeColor="text1"/>
        </w:rPr>
        <w:t xml:space="preserve">, as well as a Wizard of Oz style commercial (everything in </w:t>
      </w:r>
      <w:proofErr w:type="spellStart"/>
      <w:r w:rsidRPr="38893262">
        <w:rPr>
          <w:rFonts w:ascii="Calibri" w:eastAsia="Calibri" w:hAnsi="Calibri" w:cs="Calibri"/>
          <w:color w:val="000000" w:themeColor="text1"/>
        </w:rPr>
        <w:t>b&amp;</w:t>
      </w:r>
      <w:r w:rsidR="5295D677" w:rsidRPr="38893262">
        <w:rPr>
          <w:rFonts w:ascii="Calibri" w:eastAsia="Calibri" w:hAnsi="Calibri" w:cs="Calibri"/>
          <w:color w:val="000000" w:themeColor="text1"/>
        </w:rPr>
        <w:t>w</w:t>
      </w:r>
      <w:proofErr w:type="spellEnd"/>
      <w:r w:rsidR="5295D677" w:rsidRPr="38893262">
        <w:rPr>
          <w:rFonts w:ascii="Calibri" w:eastAsia="Calibri" w:hAnsi="Calibri" w:cs="Calibri"/>
          <w:color w:val="000000" w:themeColor="text1"/>
        </w:rPr>
        <w:t xml:space="preserve"> until you enter the library).</w:t>
      </w:r>
    </w:p>
    <w:p w14:paraId="3876479D" w14:textId="2E7532FE" w:rsidR="00F41727" w:rsidRDefault="5295D677" w:rsidP="38893262">
      <w:pPr>
        <w:pStyle w:val="ListParagraph"/>
        <w:numPr>
          <w:ilvl w:val="2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893262">
        <w:rPr>
          <w:rFonts w:ascii="Calibri" w:eastAsia="Calibri" w:hAnsi="Calibri" w:cs="Calibri"/>
          <w:color w:val="000000" w:themeColor="text1"/>
        </w:rPr>
        <w:t xml:space="preserve">Armando suggested </w:t>
      </w:r>
      <w:proofErr w:type="spellStart"/>
      <w:r w:rsidRPr="38893262">
        <w:rPr>
          <w:rFonts w:ascii="Calibri" w:eastAsia="Calibri" w:hAnsi="Calibri" w:cs="Calibri"/>
          <w:color w:val="000000" w:themeColor="text1"/>
        </w:rPr>
        <w:t>Spoticus</w:t>
      </w:r>
      <w:proofErr w:type="spellEnd"/>
      <w:r w:rsidRPr="38893262">
        <w:rPr>
          <w:rFonts w:ascii="Calibri" w:eastAsia="Calibri" w:hAnsi="Calibri" w:cs="Calibri"/>
          <w:color w:val="000000" w:themeColor="text1"/>
        </w:rPr>
        <w:t xml:space="preserve"> as Bob Ross (this was very good!!)</w:t>
      </w:r>
    </w:p>
    <w:p w14:paraId="7DA93AB3" w14:textId="40D45959" w:rsidR="00F41727" w:rsidRDefault="00F41727" w:rsidP="38893262">
      <w:pPr>
        <w:spacing w:line="259" w:lineRule="auto"/>
        <w:rPr>
          <w:rFonts w:ascii="Calibri" w:eastAsia="Calibri" w:hAnsi="Calibri" w:cs="Calibri"/>
          <w:color w:val="000000" w:themeColor="text1"/>
        </w:rPr>
      </w:pPr>
    </w:p>
    <w:p w14:paraId="6AD89C68" w14:textId="7E043B82" w:rsidR="00F41727" w:rsidRDefault="332380BD" w:rsidP="38893262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38893262">
        <w:rPr>
          <w:rFonts w:ascii="Calibri" w:eastAsia="Calibri" w:hAnsi="Calibri" w:cs="Calibri"/>
          <w:color w:val="000000" w:themeColor="text1"/>
        </w:rPr>
        <w:t xml:space="preserve">Next meeting is </w:t>
      </w:r>
      <w:r w:rsidR="0743EBC7" w:rsidRPr="38893262">
        <w:rPr>
          <w:rFonts w:ascii="Calibri" w:eastAsia="Calibri" w:hAnsi="Calibri" w:cs="Calibri"/>
          <w:color w:val="000000" w:themeColor="text1"/>
        </w:rPr>
        <w:t xml:space="preserve">November on Teams (exact date pending Doodle responses) </w:t>
      </w:r>
    </w:p>
    <w:p w14:paraId="0C038185" w14:textId="53410DA3" w:rsidR="00F41727" w:rsidRDefault="00F41727" w:rsidP="38893262">
      <w:pPr>
        <w:rPr>
          <w:rFonts w:ascii="Aptos" w:eastAsia="Aptos" w:hAnsi="Aptos" w:cs="Aptos"/>
          <w:color w:val="000000" w:themeColor="text1"/>
        </w:rPr>
      </w:pPr>
    </w:p>
    <w:p w14:paraId="2C078E63" w14:textId="5B531956" w:rsidR="00F41727" w:rsidRDefault="00F41727"/>
    <w:sectPr w:rsidR="00F41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C70"/>
    <w:multiLevelType w:val="hybridMultilevel"/>
    <w:tmpl w:val="A2CE44B2"/>
    <w:lvl w:ilvl="0" w:tplc="D020F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22F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81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AA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C7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569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A1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6C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C0B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52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0C77F5"/>
    <w:rsid w:val="00701E1A"/>
    <w:rsid w:val="00F41727"/>
    <w:rsid w:val="06BE27C2"/>
    <w:rsid w:val="0743EBC7"/>
    <w:rsid w:val="14E0B2CF"/>
    <w:rsid w:val="194E4BBC"/>
    <w:rsid w:val="1AA6B640"/>
    <w:rsid w:val="1F3884C3"/>
    <w:rsid w:val="204918B3"/>
    <w:rsid w:val="20A0849A"/>
    <w:rsid w:val="27C6CE07"/>
    <w:rsid w:val="2AB7B88B"/>
    <w:rsid w:val="2B926F67"/>
    <w:rsid w:val="300718F6"/>
    <w:rsid w:val="332380BD"/>
    <w:rsid w:val="342D675A"/>
    <w:rsid w:val="382D4EDF"/>
    <w:rsid w:val="38893262"/>
    <w:rsid w:val="4136C45B"/>
    <w:rsid w:val="44ECEED5"/>
    <w:rsid w:val="481C7B16"/>
    <w:rsid w:val="4A8CABBE"/>
    <w:rsid w:val="4D571F48"/>
    <w:rsid w:val="4E8C82ED"/>
    <w:rsid w:val="510C77F5"/>
    <w:rsid w:val="5295D677"/>
    <w:rsid w:val="5D5E3A66"/>
    <w:rsid w:val="61188DC9"/>
    <w:rsid w:val="6267FE60"/>
    <w:rsid w:val="6C1E875A"/>
    <w:rsid w:val="75D464DB"/>
    <w:rsid w:val="7CD0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C77F5"/>
  <w15:chartTrackingRefBased/>
  <w15:docId w15:val="{6B3CE83E-3AC1-4E3C-A762-49FBF23B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C6659170B4E4198BB2B730CE4F9A2" ma:contentTypeVersion="11" ma:contentTypeDescription="Create a new document." ma:contentTypeScope="" ma:versionID="311e92d903916f8015012842666a7c33">
  <xsd:schema xmlns:xsd="http://www.w3.org/2001/XMLSchema" xmlns:xs="http://www.w3.org/2001/XMLSchema" xmlns:p="http://schemas.microsoft.com/office/2006/metadata/properties" xmlns:ns2="1085e37b-5bae-4c25-a022-5dbd7d3f1b8f" xmlns:ns3="9d611397-dba8-4f66-a4fc-a3d4a127de86" targetNamespace="http://schemas.microsoft.com/office/2006/metadata/properties" ma:root="true" ma:fieldsID="a6c1b037197be0781fc20ed81b6ed6d3" ns2:_="" ns3:_="">
    <xsd:import namespace="1085e37b-5bae-4c25-a022-5dbd7d3f1b8f"/>
    <xsd:import namespace="9d611397-dba8-4f66-a4fc-a3d4a127d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5e37b-5bae-4c25-a022-5dbd7d3f1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3bd201-2a5a-4a42-865e-90619d5301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11397-dba8-4f66-a4fc-a3d4a127d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e3fca4-98c2-4f00-aa65-800513a0eb1b}" ma:internalName="TaxCatchAll" ma:showField="CatchAllData" ma:web="9d611397-dba8-4f66-a4fc-a3d4a127d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85e37b-5bae-4c25-a022-5dbd7d3f1b8f">
      <Terms xmlns="http://schemas.microsoft.com/office/infopath/2007/PartnerControls"/>
    </lcf76f155ced4ddcb4097134ff3c332f>
    <TaxCatchAll xmlns="9d611397-dba8-4f66-a4fc-a3d4a127de86" xsi:nil="true"/>
  </documentManagement>
</p:properties>
</file>

<file path=customXml/itemProps1.xml><?xml version="1.0" encoding="utf-8"?>
<ds:datastoreItem xmlns:ds="http://schemas.openxmlformats.org/officeDocument/2006/customXml" ds:itemID="{5C6B0FD1-A12E-4FC6-A311-BAB87B03B43D}"/>
</file>

<file path=customXml/itemProps2.xml><?xml version="1.0" encoding="utf-8"?>
<ds:datastoreItem xmlns:ds="http://schemas.openxmlformats.org/officeDocument/2006/customXml" ds:itemID="{60C1C09D-1C49-4C70-AD63-14BDC434AFE9}"/>
</file>

<file path=customXml/itemProps3.xml><?xml version="1.0" encoding="utf-8"?>
<ds:datastoreItem xmlns:ds="http://schemas.openxmlformats.org/officeDocument/2006/customXml" ds:itemID="{2EEFDEB0-5BBD-42D9-B75F-4FD288BB97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Reeves</dc:creator>
  <cp:keywords/>
  <dc:description/>
  <cp:lastModifiedBy>Reeves, Emily Ann</cp:lastModifiedBy>
  <cp:revision>2</cp:revision>
  <dcterms:created xsi:type="dcterms:W3CDTF">2024-10-31T19:42:00Z</dcterms:created>
  <dcterms:modified xsi:type="dcterms:W3CDTF">2024-10-31T19:42:00Z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0x010100BC1C6659170B4E4198BB2B730CE4F9A2</vt:lpwstr>
  </property>
</Properties>
</file>