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8BAB" w14:textId="1CC50D89" w:rsidR="00DD75ED" w:rsidRDefault="00DE100C" w:rsidP="00DE100C">
      <w:pPr>
        <w:pStyle w:val="Heading1"/>
      </w:pPr>
      <w:r>
        <w:t>August Scavenger Hunt key</w:t>
      </w:r>
    </w:p>
    <w:p w14:paraId="4EA50D1F" w14:textId="2CF53BA0" w:rsidR="00DE100C" w:rsidRDefault="00DE100C" w:rsidP="00DE100C"/>
    <w:p w14:paraId="56FD290A" w14:textId="05AA9C02" w:rsidR="00DE100C" w:rsidRDefault="00DE100C" w:rsidP="00DE100C">
      <w:pPr>
        <w:pStyle w:val="ListParagraph"/>
        <w:numPr>
          <w:ilvl w:val="0"/>
          <w:numId w:val="1"/>
        </w:numPr>
      </w:pPr>
      <w:r>
        <w:t>Novelist K-8 Plus</w:t>
      </w:r>
    </w:p>
    <w:p w14:paraId="7D2FA1A2" w14:textId="101588AE" w:rsidR="00DE100C" w:rsidRDefault="00DE100C" w:rsidP="00DE100C">
      <w:pPr>
        <w:pStyle w:val="ListParagraph"/>
        <w:numPr>
          <w:ilvl w:val="0"/>
          <w:numId w:val="1"/>
        </w:numPr>
      </w:pPr>
      <w:r>
        <w:t>Biography Reference Bank/Center, Britannica Library Children/YA</w:t>
      </w:r>
    </w:p>
    <w:p w14:paraId="2529319C" w14:textId="06AABB85" w:rsidR="00DE100C" w:rsidRDefault="00DE100C" w:rsidP="00DE100C">
      <w:pPr>
        <w:pStyle w:val="ListParagraph"/>
        <w:numPr>
          <w:ilvl w:val="0"/>
          <w:numId w:val="1"/>
        </w:numPr>
      </w:pPr>
      <w:r>
        <w:t>SIRS Discoverer/Knowledge Source</w:t>
      </w:r>
    </w:p>
    <w:p w14:paraId="5EE88D6B" w14:textId="77286CC8" w:rsidR="00DE100C" w:rsidRPr="00DE100C" w:rsidRDefault="00DE100C" w:rsidP="00DE100C">
      <w:pPr>
        <w:pStyle w:val="ListParagraph"/>
        <w:numPr>
          <w:ilvl w:val="0"/>
          <w:numId w:val="1"/>
        </w:numPr>
      </w:pPr>
      <w:r>
        <w:t>Science Online/ Science Reference Center</w:t>
      </w:r>
      <w:bookmarkStart w:id="0" w:name="_GoBack"/>
      <w:bookmarkEnd w:id="0"/>
    </w:p>
    <w:sectPr w:rsidR="00DE100C" w:rsidRPr="00DE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B353E"/>
    <w:multiLevelType w:val="hybridMultilevel"/>
    <w:tmpl w:val="52AA9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0C"/>
    <w:rsid w:val="00D15C36"/>
    <w:rsid w:val="00DD75ED"/>
    <w:rsid w:val="00D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8B1B"/>
  <w15:chartTrackingRefBased/>
  <w15:docId w15:val="{87CD73A7-D7BB-486F-9978-7369CDC3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E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1</cp:revision>
  <dcterms:created xsi:type="dcterms:W3CDTF">2018-07-30T17:07:00Z</dcterms:created>
  <dcterms:modified xsi:type="dcterms:W3CDTF">2018-07-30T17:08:00Z</dcterms:modified>
</cp:coreProperties>
</file>