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239D" w14:textId="2E34CC56" w:rsidR="004B1BD0" w:rsidRDefault="005F0228">
      <w:pPr>
        <w:pStyle w:val="BodyText"/>
        <w:spacing w:before="0" w:line="122" w:lineRule="exact"/>
        <w:ind w:left="113" w:firstLine="0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6B23BE" wp14:editId="7B310689">
                <wp:simplePos x="0" y="0"/>
                <wp:positionH relativeFrom="page">
                  <wp:posOffset>267087</wp:posOffset>
                </wp:positionH>
                <wp:positionV relativeFrom="paragraph">
                  <wp:posOffset>109662</wp:posOffset>
                </wp:positionV>
                <wp:extent cx="7494270" cy="1022350"/>
                <wp:effectExtent l="0" t="0" r="11430" b="6350"/>
                <wp:wrapTopAndBottom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4270" cy="1022350"/>
                          <a:chOff x="465" y="-335"/>
                          <a:chExt cx="11802" cy="1610"/>
                        </a:xfrm>
                      </wpg:grpSpPr>
                      <wps:wsp>
                        <wps:cNvPr id="2" name="docshape4"/>
                        <wps:cNvSpPr>
                          <a:spLocks/>
                        </wps:cNvSpPr>
                        <wps:spPr bwMode="auto">
                          <a:xfrm>
                            <a:off x="680" y="992"/>
                            <a:ext cx="10885" cy="122"/>
                          </a:xfrm>
                          <a:custGeom>
                            <a:avLst/>
                            <a:gdLst>
                              <a:gd name="T0" fmla="+- 0 11564 680"/>
                              <a:gd name="T1" fmla="*/ T0 w 10885"/>
                              <a:gd name="T2" fmla="+- 0 993 993"/>
                              <a:gd name="T3" fmla="*/ 993 h 122"/>
                              <a:gd name="T4" fmla="+- 0 680 680"/>
                              <a:gd name="T5" fmla="*/ T4 w 10885"/>
                              <a:gd name="T6" fmla="+- 0 993 993"/>
                              <a:gd name="T7" fmla="*/ 993 h 122"/>
                              <a:gd name="T8" fmla="+- 0 680 680"/>
                              <a:gd name="T9" fmla="*/ T8 w 10885"/>
                              <a:gd name="T10" fmla="+- 0 1053 993"/>
                              <a:gd name="T11" fmla="*/ 1053 h 122"/>
                              <a:gd name="T12" fmla="+- 0 11564 680"/>
                              <a:gd name="T13" fmla="*/ T12 w 10885"/>
                              <a:gd name="T14" fmla="+- 0 1053 993"/>
                              <a:gd name="T15" fmla="*/ 1053 h 122"/>
                              <a:gd name="T16" fmla="+- 0 11564 680"/>
                              <a:gd name="T17" fmla="*/ T16 w 10885"/>
                              <a:gd name="T18" fmla="+- 0 993 993"/>
                              <a:gd name="T19" fmla="*/ 993 h 122"/>
                              <a:gd name="T20" fmla="+- 0 11565 680"/>
                              <a:gd name="T21" fmla="*/ T20 w 10885"/>
                              <a:gd name="T22" fmla="+- 0 1055 993"/>
                              <a:gd name="T23" fmla="*/ 1055 h 122"/>
                              <a:gd name="T24" fmla="+- 0 681 680"/>
                              <a:gd name="T25" fmla="*/ T24 w 10885"/>
                              <a:gd name="T26" fmla="+- 0 1055 993"/>
                              <a:gd name="T27" fmla="*/ 1055 h 122"/>
                              <a:gd name="T28" fmla="+- 0 681 680"/>
                              <a:gd name="T29" fmla="*/ T28 w 10885"/>
                              <a:gd name="T30" fmla="+- 0 1115 993"/>
                              <a:gd name="T31" fmla="*/ 1115 h 122"/>
                              <a:gd name="T32" fmla="+- 0 11565 680"/>
                              <a:gd name="T33" fmla="*/ T32 w 10885"/>
                              <a:gd name="T34" fmla="+- 0 1115 993"/>
                              <a:gd name="T35" fmla="*/ 1115 h 122"/>
                              <a:gd name="T36" fmla="+- 0 11565 680"/>
                              <a:gd name="T37" fmla="*/ T36 w 10885"/>
                              <a:gd name="T38" fmla="+- 0 1055 993"/>
                              <a:gd name="T39" fmla="*/ 1055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85" h="122">
                                <a:moveTo>
                                  <a:pt x="10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884" y="60"/>
                                </a:lnTo>
                                <a:lnTo>
                                  <a:pt x="10884" y="0"/>
                                </a:lnTo>
                                <a:close/>
                                <a:moveTo>
                                  <a:pt x="10885" y="62"/>
                                </a:moveTo>
                                <a:lnTo>
                                  <a:pt x="1" y="62"/>
                                </a:lnTo>
                                <a:lnTo>
                                  <a:pt x="1" y="122"/>
                                </a:lnTo>
                                <a:lnTo>
                                  <a:pt x="10885" y="122"/>
                                </a:lnTo>
                                <a:lnTo>
                                  <a:pt x="1088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5" descr="A picture containing businesscard  Description automatically genera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5"/>
                            <a:ext cx="130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65" y="-335"/>
                            <a:ext cx="11802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B23BF" w14:textId="74B570F4" w:rsidR="004B1BD0" w:rsidRPr="005F0228" w:rsidRDefault="005F0228">
                              <w:pPr>
                                <w:spacing w:before="272"/>
                                <w:ind w:left="3044" w:right="2810"/>
                                <w:jc w:val="center"/>
                                <w:rPr>
                                  <w:rFonts w:ascii="Verdana" w:hAnsi="Verdana"/>
                                  <w:b/>
                                  <w:sz w:val="31"/>
                                </w:rPr>
                              </w:pPr>
                              <w:r w:rsidRPr="005F0228">
                                <w:rPr>
                                  <w:rFonts w:ascii="Verdana" w:hAnsi="Verdana"/>
                                  <w:b/>
                                  <w:sz w:val="34"/>
                                </w:rPr>
                                <w:t>Learning Path Reflection Workbook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B23BE" id="docshapegroup3" o:spid="_x0000_s1026" style="position:absolute;left:0;text-align:left;margin-left:21.05pt;margin-top:8.65pt;width:590.1pt;height:80.5pt;z-index:-15728128;mso-wrap-distance-left:0;mso-wrap-distance-right:0;mso-position-horizontal-relative:page" coordorigin="465,-335" coordsize="11802,1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">
                <v:shape id="docshape4" o:spid="_x0000_s1027" style="position:absolute;left:680;top:992;width:10885;height:122;visibility:visible;mso-wrap-style:square;v-text-anchor:top" coordsize="1088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" path="m10884,l,,,60r10884,l10884,xm10885,62l1,62r,60l10885,122r,-60xe" fillcolor="#dae2f3" stroked="f">
                  <v:path arrowok="t" o:connecttype="custom" o:connectlocs="10884,993;0,993;0,1053;10884,1053;10884,993;10885,1055;1,1055;1,1115;10885,1115;10885,1055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alt="A picture containing businesscard  Description automatically generated " style="position:absolute;left:720;top:75;width:1305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">
                  <v:imagedata r:id="rId8" o:title="A picture containing businesscard  Description automatically generated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465;top:-335;width:1180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6B23BF" w14:textId="74B570F4" w:rsidR="004B1BD0" w:rsidRPr="005F0228" w:rsidRDefault="005F0228">
                        <w:pPr>
                          <w:spacing w:before="272"/>
                          <w:ind w:left="3044" w:right="2810"/>
                          <w:jc w:val="center"/>
                          <w:rPr>
                            <w:rFonts w:ascii="Verdana" w:hAnsi="Verdana"/>
                            <w:b/>
                            <w:sz w:val="31"/>
                          </w:rPr>
                        </w:pPr>
                        <w:r w:rsidRPr="005F0228">
                          <w:rPr>
                            <w:rFonts w:ascii="Verdana" w:hAnsi="Verdana"/>
                            <w:b/>
                            <w:sz w:val="34"/>
                          </w:rPr>
                          <w:t>Learning Path Reflection Workbook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position w:val="-1"/>
          <w:sz w:val="12"/>
        </w:rPr>
        <mc:AlternateContent>
          <mc:Choice Requires="wpg">
            <w:drawing>
              <wp:inline distT="0" distB="0" distL="0" distR="0" wp14:anchorId="196881A0" wp14:editId="59418E7F">
                <wp:extent cx="6911340" cy="77470"/>
                <wp:effectExtent l="0" t="3810" r="0" b="4445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77470"/>
                          <a:chOff x="0" y="0"/>
                          <a:chExt cx="10884" cy="122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84" cy="122"/>
                          </a:xfrm>
                          <a:custGeom>
                            <a:avLst/>
                            <a:gdLst>
                              <a:gd name="T0" fmla="*/ 10884 w 10884"/>
                              <a:gd name="T1" fmla="*/ 62 h 122"/>
                              <a:gd name="T2" fmla="*/ 0 w 10884"/>
                              <a:gd name="T3" fmla="*/ 62 h 122"/>
                              <a:gd name="T4" fmla="*/ 0 w 10884"/>
                              <a:gd name="T5" fmla="*/ 122 h 122"/>
                              <a:gd name="T6" fmla="*/ 10884 w 10884"/>
                              <a:gd name="T7" fmla="*/ 122 h 122"/>
                              <a:gd name="T8" fmla="*/ 10884 w 10884"/>
                              <a:gd name="T9" fmla="*/ 62 h 122"/>
                              <a:gd name="T10" fmla="*/ 10884 w 10884"/>
                              <a:gd name="T11" fmla="*/ 0 h 122"/>
                              <a:gd name="T12" fmla="*/ 0 w 10884"/>
                              <a:gd name="T13" fmla="*/ 0 h 122"/>
                              <a:gd name="T14" fmla="*/ 0 w 10884"/>
                              <a:gd name="T15" fmla="*/ 60 h 122"/>
                              <a:gd name="T16" fmla="*/ 10884 w 10884"/>
                              <a:gd name="T17" fmla="*/ 60 h 122"/>
                              <a:gd name="T18" fmla="*/ 10884 w 10884"/>
                              <a:gd name="T19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84" h="122">
                                <a:moveTo>
                                  <a:pt x="10884" y="62"/>
                                </a:moveTo>
                                <a:lnTo>
                                  <a:pt x="0" y="62"/>
                                </a:lnTo>
                                <a:lnTo>
                                  <a:pt x="0" y="122"/>
                                </a:lnTo>
                                <a:lnTo>
                                  <a:pt x="10884" y="122"/>
                                </a:lnTo>
                                <a:lnTo>
                                  <a:pt x="10884" y="62"/>
                                </a:lnTo>
                                <a:close/>
                                <a:moveTo>
                                  <a:pt x="10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884" y="60"/>
                                </a:lnTo>
                                <a:lnTo>
                                  <a:pt x="1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D6EF3" id="docshapegroup1" o:spid="_x0000_s1026" style="width:544.2pt;height:6.1pt;mso-position-horizontal-relative:char;mso-position-vertical-relative:line" coordsize="10884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">
                <v:shape id="docshape2" o:spid="_x0000_s1027" style="position:absolute;width:10884;height:122;visibility:visible;mso-wrap-style:square;v-text-anchor:top" coordsize="1088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" path="m10884,62l,62r,60l10884,122r,-60xm10884,l,,,60r10884,l10884,xe" fillcolor="#dae2f3" stroked="f">
                  <v:path arrowok="t" o:connecttype="custom" o:connectlocs="10884,62;0,62;0,122;10884,122;10884,62;10884,0;0,0;0,60;10884,60;10884,0" o:connectangles="0,0,0,0,0,0,0,0,0,0"/>
                </v:shape>
                <w10:anchorlock/>
              </v:group>
            </w:pict>
          </mc:Fallback>
        </mc:AlternateContent>
      </w:r>
    </w:p>
    <w:p w14:paraId="3F6B239E" w14:textId="5E062E8D" w:rsidR="004B1BD0" w:rsidRDefault="004B1BD0">
      <w:pPr>
        <w:pStyle w:val="BodyText"/>
        <w:spacing w:before="5"/>
        <w:ind w:left="0" w:firstLine="0"/>
        <w:rPr>
          <w:rFonts w:ascii="Times New Roman"/>
          <w:sz w:val="4"/>
        </w:rPr>
      </w:pPr>
    </w:p>
    <w:p w14:paraId="3F6B239F" w14:textId="741C8226" w:rsidR="004B1BD0" w:rsidRPr="006C3955" w:rsidRDefault="004B1BD0">
      <w:pPr>
        <w:pStyle w:val="BodyText"/>
        <w:spacing w:before="3"/>
        <w:ind w:left="0" w:firstLine="0"/>
        <w:rPr>
          <w:rFonts w:ascii="Verdana" w:hAnsi="Verdana"/>
          <w:sz w:val="25"/>
        </w:rPr>
      </w:pPr>
    </w:p>
    <w:p w14:paraId="41889BFA" w14:textId="79E1EB98" w:rsidR="00451AB8" w:rsidRPr="00632763" w:rsidRDefault="00171E50" w:rsidP="00E844FF">
      <w:pPr>
        <w:spacing w:before="71"/>
        <w:rPr>
          <w:rFonts w:ascii="Verdana" w:hAnsi="Verdana" w:cstheme="minorBidi"/>
          <w:sz w:val="24"/>
          <w:szCs w:val="24"/>
        </w:rPr>
      </w:pPr>
      <w:r w:rsidRPr="00632763">
        <w:rPr>
          <w:rFonts w:ascii="Verdana" w:hAnsi="Verdana" w:cstheme="minorBidi"/>
          <w:b/>
          <w:bCs/>
          <w:sz w:val="24"/>
          <w:szCs w:val="24"/>
        </w:rPr>
        <w:t>Purpose:</w:t>
      </w:r>
      <w:r w:rsidRPr="00632763">
        <w:rPr>
          <w:rFonts w:ascii="Verdana" w:hAnsi="Verdana" w:cstheme="minorBidi"/>
          <w:sz w:val="24"/>
          <w:szCs w:val="24"/>
        </w:rPr>
        <w:t xml:space="preserve"> </w:t>
      </w:r>
      <w:r w:rsidR="00E844FF" w:rsidRPr="00632763">
        <w:rPr>
          <w:rFonts w:ascii="Verdana" w:hAnsi="Verdana" w:cstheme="minorBidi"/>
          <w:sz w:val="24"/>
          <w:szCs w:val="24"/>
        </w:rPr>
        <w:t>This workbook is</w:t>
      </w:r>
      <w:r w:rsidR="001E4D14" w:rsidRPr="00632763">
        <w:rPr>
          <w:rFonts w:ascii="Verdana" w:hAnsi="Verdana" w:cstheme="minorBidi"/>
          <w:sz w:val="24"/>
          <w:szCs w:val="24"/>
        </w:rPr>
        <w:t xml:space="preserve"> an</w:t>
      </w:r>
      <w:r w:rsidR="00E844FF" w:rsidRPr="00632763">
        <w:rPr>
          <w:rFonts w:ascii="Verdana" w:hAnsi="Verdana" w:cstheme="minorBidi"/>
          <w:sz w:val="24"/>
          <w:szCs w:val="24"/>
        </w:rPr>
        <w:t xml:space="preserve"> </w:t>
      </w:r>
      <w:r w:rsidR="00E844FF" w:rsidRPr="00632763">
        <w:rPr>
          <w:rFonts w:ascii="Verdana" w:hAnsi="Verdana" w:cstheme="minorBidi"/>
          <w:i/>
          <w:iCs/>
          <w:sz w:val="24"/>
          <w:szCs w:val="24"/>
        </w:rPr>
        <w:t>optional</w:t>
      </w:r>
      <w:r w:rsidR="00E844FF" w:rsidRPr="00632763">
        <w:rPr>
          <w:rFonts w:ascii="Verdana" w:hAnsi="Verdana" w:cstheme="minorBidi"/>
          <w:sz w:val="24"/>
          <w:szCs w:val="24"/>
        </w:rPr>
        <w:t xml:space="preserve"> </w:t>
      </w:r>
      <w:r w:rsidR="001E4D14" w:rsidRPr="00632763">
        <w:rPr>
          <w:rFonts w:ascii="Verdana" w:hAnsi="Verdana" w:cstheme="minorBidi"/>
          <w:sz w:val="24"/>
          <w:szCs w:val="24"/>
        </w:rPr>
        <w:t xml:space="preserve">resource </w:t>
      </w:r>
      <w:r w:rsidR="00E844FF" w:rsidRPr="00632763">
        <w:rPr>
          <w:rFonts w:ascii="Verdana" w:hAnsi="Verdana" w:cstheme="minorBidi"/>
          <w:sz w:val="24"/>
          <w:szCs w:val="24"/>
        </w:rPr>
        <w:t xml:space="preserve">and can be used to document your journey </w:t>
      </w:r>
      <w:r w:rsidR="001E4D14" w:rsidRPr="00632763">
        <w:rPr>
          <w:rFonts w:ascii="Verdana" w:hAnsi="Verdana" w:cstheme="minorBidi"/>
          <w:sz w:val="24"/>
          <w:szCs w:val="24"/>
        </w:rPr>
        <w:t xml:space="preserve">through a Learning Path. </w:t>
      </w:r>
      <w:r w:rsidR="00E8181A" w:rsidRPr="00632763">
        <w:rPr>
          <w:rFonts w:ascii="Verdana" w:hAnsi="Verdana" w:cstheme="minorBidi"/>
          <w:sz w:val="24"/>
          <w:szCs w:val="24"/>
        </w:rPr>
        <w:t xml:space="preserve">Learning Paths </w:t>
      </w:r>
      <w:r w:rsidR="006C3955" w:rsidRPr="00632763">
        <w:rPr>
          <w:rFonts w:ascii="Verdana" w:hAnsi="Verdana" w:cstheme="minorBidi"/>
          <w:sz w:val="24"/>
          <w:szCs w:val="24"/>
        </w:rPr>
        <w:t>are</w:t>
      </w:r>
      <w:r w:rsidR="00E8181A" w:rsidRPr="00632763">
        <w:rPr>
          <w:rFonts w:ascii="Verdana" w:hAnsi="Verdana" w:cstheme="minorBidi"/>
          <w:sz w:val="24"/>
          <w:szCs w:val="24"/>
        </w:rPr>
        <w:t xml:space="preserve"> completed over </w:t>
      </w:r>
      <w:r w:rsidR="006C3955" w:rsidRPr="00632763">
        <w:rPr>
          <w:rFonts w:ascii="Verdana" w:hAnsi="Verdana" w:cstheme="minorBidi"/>
          <w:sz w:val="24"/>
          <w:szCs w:val="24"/>
        </w:rPr>
        <w:t>a span of time</w:t>
      </w:r>
      <w:r w:rsidR="00E8181A" w:rsidRPr="00632763">
        <w:rPr>
          <w:rFonts w:ascii="Verdana" w:hAnsi="Verdana" w:cstheme="minorBidi"/>
          <w:sz w:val="24"/>
          <w:szCs w:val="24"/>
        </w:rPr>
        <w:t>,</w:t>
      </w:r>
      <w:r w:rsidR="006C3955" w:rsidRPr="00632763">
        <w:rPr>
          <w:rFonts w:ascii="Verdana" w:hAnsi="Verdana" w:cstheme="minorBidi"/>
          <w:sz w:val="24"/>
          <w:szCs w:val="24"/>
        </w:rPr>
        <w:t xml:space="preserve"> as such</w:t>
      </w:r>
      <w:r w:rsidR="00AA5427">
        <w:rPr>
          <w:rFonts w:ascii="Verdana" w:hAnsi="Verdana" w:cstheme="minorBidi"/>
          <w:sz w:val="24"/>
          <w:szCs w:val="24"/>
        </w:rPr>
        <w:t>,</w:t>
      </w:r>
      <w:r w:rsidR="006C3955" w:rsidRPr="00632763">
        <w:rPr>
          <w:rFonts w:ascii="Verdana" w:hAnsi="Verdana" w:cstheme="minorBidi"/>
          <w:sz w:val="24"/>
          <w:szCs w:val="24"/>
        </w:rPr>
        <w:t xml:space="preserve"> you may not remember key takeaways from each course. This resource can be used</w:t>
      </w:r>
      <w:r w:rsidR="00E8181A" w:rsidRPr="00632763">
        <w:rPr>
          <w:rFonts w:ascii="Verdana" w:hAnsi="Verdana" w:cstheme="minorBidi"/>
          <w:sz w:val="24"/>
          <w:szCs w:val="24"/>
        </w:rPr>
        <w:t xml:space="preserve"> </w:t>
      </w:r>
      <w:r w:rsidR="006C3955" w:rsidRPr="00632763">
        <w:rPr>
          <w:rFonts w:ascii="Verdana" w:hAnsi="Verdana" w:cstheme="minorBidi"/>
          <w:sz w:val="24"/>
          <w:szCs w:val="24"/>
        </w:rPr>
        <w:t>to</w:t>
      </w:r>
      <w:r w:rsidR="00E8181A" w:rsidRPr="00632763">
        <w:rPr>
          <w:rFonts w:ascii="Verdana" w:hAnsi="Verdana" w:cstheme="minorBidi"/>
          <w:sz w:val="24"/>
          <w:szCs w:val="24"/>
        </w:rPr>
        <w:t xml:space="preserve"> </w:t>
      </w:r>
      <w:r w:rsidR="007D456D" w:rsidRPr="00632763">
        <w:rPr>
          <w:rFonts w:ascii="Verdana" w:hAnsi="Verdana" w:cstheme="minorBidi"/>
          <w:sz w:val="24"/>
          <w:szCs w:val="24"/>
        </w:rPr>
        <w:t>journal your thoughts</w:t>
      </w:r>
      <w:r w:rsidR="006C3955" w:rsidRPr="00632763">
        <w:rPr>
          <w:rFonts w:ascii="Verdana" w:hAnsi="Verdana" w:cstheme="minorBidi"/>
          <w:sz w:val="24"/>
          <w:szCs w:val="24"/>
        </w:rPr>
        <w:t xml:space="preserve"> on each course</w:t>
      </w:r>
      <w:r w:rsidRPr="00632763">
        <w:rPr>
          <w:rFonts w:ascii="Verdana" w:hAnsi="Verdana" w:cstheme="minorBidi"/>
          <w:sz w:val="24"/>
          <w:szCs w:val="24"/>
        </w:rPr>
        <w:t xml:space="preserve"> in your Learning Path</w:t>
      </w:r>
      <w:r w:rsidR="007D456D" w:rsidRPr="00632763">
        <w:rPr>
          <w:rFonts w:ascii="Verdana" w:hAnsi="Verdana" w:cstheme="minorBidi"/>
          <w:sz w:val="24"/>
          <w:szCs w:val="24"/>
        </w:rPr>
        <w:t xml:space="preserve"> and revisit</w:t>
      </w:r>
      <w:r w:rsidRPr="00632763">
        <w:rPr>
          <w:rFonts w:ascii="Verdana" w:hAnsi="Verdana" w:cstheme="minorBidi"/>
          <w:sz w:val="24"/>
          <w:szCs w:val="24"/>
        </w:rPr>
        <w:t xml:space="preserve"> later</w:t>
      </w:r>
      <w:r w:rsidR="007D456D" w:rsidRPr="00632763">
        <w:rPr>
          <w:rFonts w:ascii="Verdana" w:hAnsi="Verdana" w:cstheme="minorBidi"/>
          <w:sz w:val="24"/>
          <w:szCs w:val="24"/>
        </w:rPr>
        <w:t xml:space="preserve">. </w:t>
      </w:r>
    </w:p>
    <w:p w14:paraId="696DD783" w14:textId="77777777" w:rsidR="00451AB8" w:rsidRPr="00632763" w:rsidRDefault="00451AB8" w:rsidP="00E844FF">
      <w:pPr>
        <w:spacing w:before="71"/>
        <w:rPr>
          <w:rFonts w:ascii="Verdana" w:hAnsi="Verdana" w:cstheme="minorBidi"/>
          <w:sz w:val="24"/>
          <w:szCs w:val="24"/>
        </w:rPr>
      </w:pPr>
    </w:p>
    <w:p w14:paraId="68F3DDF3" w14:textId="30D4A940" w:rsidR="00E844FF" w:rsidRPr="00632763" w:rsidRDefault="006C3955" w:rsidP="00E844FF">
      <w:pPr>
        <w:spacing w:before="71"/>
        <w:rPr>
          <w:rFonts w:ascii="Verdana" w:hAnsi="Verdana" w:cstheme="minorBidi"/>
          <w:sz w:val="24"/>
          <w:szCs w:val="24"/>
        </w:rPr>
      </w:pPr>
      <w:r w:rsidRPr="00632763">
        <w:rPr>
          <w:rFonts w:ascii="Verdana" w:hAnsi="Verdana" w:cstheme="minorBidi"/>
          <w:sz w:val="24"/>
          <w:szCs w:val="24"/>
        </w:rPr>
        <w:t xml:space="preserve">You </w:t>
      </w:r>
      <w:r w:rsidR="00171E50" w:rsidRPr="00632763">
        <w:rPr>
          <w:rFonts w:ascii="Verdana" w:hAnsi="Verdana" w:cstheme="minorBidi"/>
          <w:sz w:val="24"/>
          <w:szCs w:val="24"/>
        </w:rPr>
        <w:t>may</w:t>
      </w:r>
      <w:r w:rsidRPr="00632763">
        <w:rPr>
          <w:rFonts w:ascii="Verdana" w:hAnsi="Verdana" w:cstheme="minorBidi"/>
          <w:sz w:val="24"/>
          <w:szCs w:val="24"/>
        </w:rPr>
        <w:t xml:space="preserve"> also use this</w:t>
      </w:r>
      <w:r w:rsidR="00171E50" w:rsidRPr="00632763">
        <w:rPr>
          <w:rFonts w:ascii="Verdana" w:hAnsi="Verdana" w:cstheme="minorBidi"/>
          <w:sz w:val="24"/>
          <w:szCs w:val="24"/>
        </w:rPr>
        <w:t xml:space="preserve"> workbook</w:t>
      </w:r>
      <w:r w:rsidRPr="00632763">
        <w:rPr>
          <w:rFonts w:ascii="Verdana" w:hAnsi="Verdana" w:cstheme="minorBidi"/>
          <w:sz w:val="24"/>
          <w:szCs w:val="24"/>
        </w:rPr>
        <w:t xml:space="preserve"> as a guide for </w:t>
      </w:r>
      <w:r w:rsidR="00522C23" w:rsidRPr="00632763">
        <w:rPr>
          <w:rFonts w:ascii="Verdana" w:hAnsi="Verdana" w:cstheme="minorBidi"/>
          <w:sz w:val="24"/>
          <w:szCs w:val="24"/>
        </w:rPr>
        <w:t>discussing the Learning Path with your supervisor</w:t>
      </w:r>
      <w:r w:rsidR="00171E50" w:rsidRPr="00632763">
        <w:rPr>
          <w:rFonts w:ascii="Verdana" w:hAnsi="Verdana" w:cstheme="minorBidi"/>
          <w:sz w:val="24"/>
          <w:szCs w:val="24"/>
        </w:rPr>
        <w:t xml:space="preserve"> in team meetings or one-on-ones</w:t>
      </w:r>
      <w:r w:rsidR="00522C23" w:rsidRPr="00632763">
        <w:rPr>
          <w:rFonts w:ascii="Verdana" w:hAnsi="Verdana" w:cstheme="minorBidi"/>
          <w:sz w:val="24"/>
          <w:szCs w:val="24"/>
        </w:rPr>
        <w:t xml:space="preserve">. </w:t>
      </w:r>
    </w:p>
    <w:p w14:paraId="519398E0" w14:textId="77777777" w:rsidR="001E4D14" w:rsidRDefault="001E4D14" w:rsidP="00E844FF">
      <w:pPr>
        <w:spacing w:before="71"/>
        <w:rPr>
          <w:rFonts w:asciiTheme="minorHAnsi" w:hAnsiTheme="minorHAnsi" w:cstheme="minorBidi"/>
          <w:b/>
          <w:bCs/>
          <w:sz w:val="32"/>
          <w:szCs w:val="32"/>
        </w:rPr>
      </w:pPr>
    </w:p>
    <w:p w14:paraId="340A12BE" w14:textId="4723D543" w:rsidR="00171E50" w:rsidRPr="006B146E" w:rsidRDefault="00171E50" w:rsidP="00171E50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017F32FF" w14:textId="77777777" w:rsidR="00051649" w:rsidRPr="00656323" w:rsidRDefault="00051649" w:rsidP="00171E50">
      <w:pPr>
        <w:pStyle w:val="BodyText"/>
        <w:ind w:left="0" w:firstLine="0"/>
        <w:rPr>
          <w:sz w:val="24"/>
          <w:szCs w:val="24"/>
        </w:rPr>
      </w:pPr>
    </w:p>
    <w:p w14:paraId="4348AC1A" w14:textId="28D19261" w:rsidR="00AF43AA" w:rsidRDefault="00F25C06" w:rsidP="008369BB">
      <w:pPr>
        <w:pStyle w:val="Heading1"/>
        <w:tabs>
          <w:tab w:val="left" w:pos="10539"/>
        </w:tabs>
        <w:spacing w:before="177"/>
        <w:rPr>
          <w:rFonts w:ascii="Verdana" w:hAnsi="Verdana" w:cstheme="minorHAnsi"/>
          <w:b w:val="0"/>
          <w:bCs w:val="0"/>
          <w:sz w:val="24"/>
          <w:szCs w:val="24"/>
          <w:u w:val="single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="00994ED9"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="00994ED9"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="00994ED9"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0519C961" w14:textId="77777777" w:rsidR="00AF43AA" w:rsidRPr="00AF43AA" w:rsidRDefault="00AF43AA" w:rsidP="00AF43AA">
      <w:pPr>
        <w:rPr>
          <w:rFonts w:ascii="Verdana" w:hAnsi="Verdana"/>
          <w:b/>
          <w:bCs/>
          <w:w w:val="95"/>
        </w:rPr>
      </w:pPr>
    </w:p>
    <w:p w14:paraId="1AA17C30" w14:textId="407A5847" w:rsidR="00273362" w:rsidRDefault="00F25C06" w:rsidP="005D4385">
      <w:pPr>
        <w:pStyle w:val="ListParagraph"/>
        <w:numPr>
          <w:ilvl w:val="0"/>
          <w:numId w:val="2"/>
        </w:numPr>
        <w:tabs>
          <w:tab w:val="left" w:pos="720"/>
        </w:tabs>
        <w:spacing w:before="174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309970EA" w14:textId="77777777" w:rsidR="005D4385" w:rsidRPr="005D4385" w:rsidRDefault="005D4385" w:rsidP="005D4385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273362" w14:paraId="0EC1E002" w14:textId="77777777" w:rsidTr="00273362">
        <w:trPr>
          <w:trHeight w:val="4620"/>
        </w:trPr>
        <w:tc>
          <w:tcPr>
            <w:tcW w:w="11110" w:type="dxa"/>
          </w:tcPr>
          <w:p w14:paraId="1D778F51" w14:textId="77777777" w:rsidR="00273362" w:rsidRDefault="00273362" w:rsidP="003812CF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  <w:bookmarkStart w:id="0" w:name="_Hlk88142708"/>
          </w:p>
        </w:tc>
      </w:tr>
      <w:bookmarkEnd w:id="0"/>
    </w:tbl>
    <w:p w14:paraId="1BEB0BEA" w14:textId="22454514" w:rsidR="00273362" w:rsidRDefault="00273362" w:rsidP="003812CF">
      <w:pPr>
        <w:tabs>
          <w:tab w:val="left" w:pos="720"/>
        </w:tabs>
        <w:spacing w:before="174"/>
        <w:rPr>
          <w:sz w:val="24"/>
          <w:szCs w:val="24"/>
        </w:rPr>
      </w:pPr>
    </w:p>
    <w:p w14:paraId="5677E5E8" w14:textId="77777777" w:rsidR="00F80543" w:rsidRPr="003812CF" w:rsidRDefault="00F80543" w:rsidP="003812CF">
      <w:pPr>
        <w:tabs>
          <w:tab w:val="left" w:pos="720"/>
        </w:tabs>
        <w:spacing w:before="174"/>
        <w:rPr>
          <w:sz w:val="24"/>
          <w:szCs w:val="24"/>
        </w:rPr>
      </w:pPr>
    </w:p>
    <w:p w14:paraId="0AEB98E9" w14:textId="189B60D0" w:rsidR="00273362" w:rsidRDefault="00051649" w:rsidP="00051649">
      <w:pPr>
        <w:pStyle w:val="ListParagraph"/>
        <w:numPr>
          <w:ilvl w:val="0"/>
          <w:numId w:val="2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lastRenderedPageBreak/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="00CA526B" w:rsidRPr="00994ED9">
        <w:rPr>
          <w:rFonts w:ascii="Verdana" w:hAnsi="Verdana"/>
          <w:sz w:val="24"/>
          <w:szCs w:val="24"/>
        </w:rPr>
        <w:t>this course</w:t>
      </w:r>
      <w:r w:rsidRPr="00994ED9">
        <w:rPr>
          <w:rFonts w:ascii="Verdana" w:hAnsi="Verdana"/>
          <w:sz w:val="24"/>
          <w:szCs w:val="24"/>
        </w:rPr>
        <w:t>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="00A663C5" w:rsidRPr="00994ED9">
        <w:rPr>
          <w:rFonts w:ascii="Verdana" w:hAnsi="Verdana"/>
          <w:sz w:val="24"/>
          <w:szCs w:val="24"/>
        </w:rPr>
        <w:t>name one or two steps you can take in your current role to serve our customers</w:t>
      </w:r>
      <w:r w:rsidR="00273362" w:rsidRPr="00994ED9">
        <w:rPr>
          <w:rFonts w:ascii="Verdana" w:hAnsi="Verdana"/>
          <w:sz w:val="24"/>
          <w:szCs w:val="24"/>
        </w:rPr>
        <w:t xml:space="preserve">: </w:t>
      </w:r>
    </w:p>
    <w:p w14:paraId="701CB6CC" w14:textId="77859BE3" w:rsidR="00051649" w:rsidRDefault="00051649" w:rsidP="00273362">
      <w:pPr>
        <w:pStyle w:val="ListParagraph"/>
        <w:tabs>
          <w:tab w:val="left" w:pos="720"/>
        </w:tabs>
        <w:spacing w:before="190"/>
        <w:ind w:left="719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273362" w14:paraId="4858F7B9" w14:textId="77777777" w:rsidTr="006207E4">
        <w:trPr>
          <w:trHeight w:val="4620"/>
        </w:trPr>
        <w:tc>
          <w:tcPr>
            <w:tcW w:w="11110" w:type="dxa"/>
          </w:tcPr>
          <w:p w14:paraId="2493776B" w14:textId="77777777" w:rsidR="00273362" w:rsidRPr="00273362" w:rsidRDefault="00273362" w:rsidP="00273362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38F7FC9F" w14:textId="5BBA3ED6" w:rsidR="00F25C06" w:rsidRDefault="00F25C06" w:rsidP="00273362">
      <w:pPr>
        <w:tabs>
          <w:tab w:val="left" w:pos="720"/>
        </w:tabs>
        <w:spacing w:before="190"/>
        <w:rPr>
          <w:sz w:val="24"/>
          <w:szCs w:val="24"/>
        </w:rPr>
      </w:pPr>
    </w:p>
    <w:p w14:paraId="4CC5A487" w14:textId="5E9EE420" w:rsidR="00CC2048" w:rsidRDefault="00994ED9" w:rsidP="005D4385">
      <w:pPr>
        <w:pStyle w:val="ListParagraph"/>
        <w:numPr>
          <w:ilvl w:val="0"/>
          <w:numId w:val="2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completing this course would you recommend to others</w:t>
      </w:r>
      <w:r w:rsidR="00CC2048">
        <w:rPr>
          <w:rFonts w:ascii="Verdana" w:hAnsi="Verdana"/>
          <w:sz w:val="24"/>
          <w:szCs w:val="24"/>
        </w:rPr>
        <w:t xml:space="preserve">? Why or why not? </w:t>
      </w:r>
    </w:p>
    <w:p w14:paraId="10A28A53" w14:textId="77777777" w:rsidR="005D4385" w:rsidRPr="005D4385" w:rsidRDefault="005D4385" w:rsidP="005D4385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CC2048" w14:paraId="7583DE93" w14:textId="71E47F52" w:rsidTr="005D4385">
        <w:trPr>
          <w:trHeight w:val="5745"/>
        </w:trPr>
        <w:tc>
          <w:tcPr>
            <w:tcW w:w="5555" w:type="dxa"/>
          </w:tcPr>
          <w:p w14:paraId="64499271" w14:textId="0B69B813" w:rsidR="00CC2048" w:rsidRPr="00CC2048" w:rsidRDefault="00CC2048" w:rsidP="006207E4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65F56DE3" w14:textId="3128F5C8" w:rsidR="00CC2048" w:rsidRPr="00CC2048" w:rsidRDefault="00CC2048" w:rsidP="006207E4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256CAD49" w14:textId="3762B2CA" w:rsidR="008369BB" w:rsidRPr="006B146E" w:rsidRDefault="008369BB" w:rsidP="008369BB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>
        <w:rPr>
          <w:rFonts w:ascii="Verdana" w:hAnsi="Verdana" w:cstheme="minorBidi"/>
          <w:spacing w:val="-4"/>
          <w:w w:val="95"/>
          <w:sz w:val="24"/>
          <w:szCs w:val="24"/>
        </w:rPr>
        <w:lastRenderedPageBreak/>
        <w:t xml:space="preserve"> </w:t>
      </w: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554087DC" w14:textId="77777777" w:rsidR="008369BB" w:rsidRPr="00656323" w:rsidRDefault="008369BB" w:rsidP="008369BB">
      <w:pPr>
        <w:pStyle w:val="BodyText"/>
        <w:ind w:left="0" w:firstLine="0"/>
        <w:rPr>
          <w:sz w:val="24"/>
          <w:szCs w:val="24"/>
        </w:rPr>
      </w:pPr>
    </w:p>
    <w:p w14:paraId="27A8E18F" w14:textId="77777777" w:rsidR="008369BB" w:rsidRPr="00994ED9" w:rsidRDefault="008369BB" w:rsidP="008369BB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3A7D51FB" w14:textId="77777777" w:rsidR="008369BB" w:rsidRPr="00AF43AA" w:rsidRDefault="008369BB" w:rsidP="008369BB">
      <w:pPr>
        <w:rPr>
          <w:rFonts w:ascii="Verdana" w:hAnsi="Verdana"/>
          <w:b/>
          <w:bCs/>
          <w:w w:val="95"/>
        </w:rPr>
      </w:pPr>
    </w:p>
    <w:p w14:paraId="74BEF062" w14:textId="77777777" w:rsidR="008369BB" w:rsidRDefault="008369BB" w:rsidP="008369BB">
      <w:pPr>
        <w:pStyle w:val="ListParagraph"/>
        <w:numPr>
          <w:ilvl w:val="0"/>
          <w:numId w:val="5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5C18D683" w14:textId="77777777" w:rsidR="008369BB" w:rsidRPr="005D4385" w:rsidRDefault="008369BB" w:rsidP="008369BB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8369BB" w14:paraId="1930F10C" w14:textId="77777777" w:rsidTr="00FA5DAB">
        <w:trPr>
          <w:trHeight w:val="4620"/>
        </w:trPr>
        <w:tc>
          <w:tcPr>
            <w:tcW w:w="11110" w:type="dxa"/>
          </w:tcPr>
          <w:p w14:paraId="3FEA439F" w14:textId="77777777" w:rsidR="008369BB" w:rsidRDefault="008369BB" w:rsidP="00FA5DAB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50D2E653" w14:textId="77777777" w:rsidR="008369BB" w:rsidRPr="003812CF" w:rsidRDefault="008369BB" w:rsidP="008369BB">
      <w:pPr>
        <w:tabs>
          <w:tab w:val="left" w:pos="720"/>
        </w:tabs>
        <w:spacing w:before="174"/>
        <w:rPr>
          <w:sz w:val="24"/>
          <w:szCs w:val="24"/>
        </w:rPr>
      </w:pPr>
    </w:p>
    <w:p w14:paraId="45DADDB0" w14:textId="77777777" w:rsidR="008369BB" w:rsidRDefault="008369BB" w:rsidP="008369BB">
      <w:pPr>
        <w:pStyle w:val="ListParagraph"/>
        <w:numPr>
          <w:ilvl w:val="0"/>
          <w:numId w:val="5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8369BB" w14:paraId="36831C3D" w14:textId="77777777" w:rsidTr="008369BB">
        <w:trPr>
          <w:trHeight w:val="4620"/>
        </w:trPr>
        <w:tc>
          <w:tcPr>
            <w:tcW w:w="11110" w:type="dxa"/>
          </w:tcPr>
          <w:p w14:paraId="2FDC6E60" w14:textId="77777777" w:rsidR="008369BB" w:rsidRPr="00273362" w:rsidRDefault="008369BB" w:rsidP="008369BB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7B68A6FA" w14:textId="77777777" w:rsidR="008369BB" w:rsidRDefault="008369BB" w:rsidP="008369BB">
      <w:pPr>
        <w:tabs>
          <w:tab w:val="left" w:pos="720"/>
        </w:tabs>
        <w:spacing w:before="190"/>
        <w:rPr>
          <w:sz w:val="24"/>
          <w:szCs w:val="24"/>
        </w:rPr>
      </w:pPr>
    </w:p>
    <w:p w14:paraId="78DAB9EE" w14:textId="77777777" w:rsidR="008369BB" w:rsidRDefault="008369BB" w:rsidP="008369BB">
      <w:pPr>
        <w:pStyle w:val="ListParagraph"/>
        <w:numPr>
          <w:ilvl w:val="0"/>
          <w:numId w:val="5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7A1BDC10" w14:textId="77777777" w:rsidR="008369BB" w:rsidRPr="005D4385" w:rsidRDefault="008369BB" w:rsidP="008369BB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8369BB" w14:paraId="208DA9F4" w14:textId="77777777" w:rsidTr="00FA5DAB">
        <w:trPr>
          <w:trHeight w:val="5745"/>
        </w:trPr>
        <w:tc>
          <w:tcPr>
            <w:tcW w:w="5555" w:type="dxa"/>
          </w:tcPr>
          <w:p w14:paraId="19D654B7" w14:textId="77777777" w:rsidR="008369BB" w:rsidRPr="00CC2048" w:rsidRDefault="008369BB" w:rsidP="00FA5DAB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4E7CB08B" w14:textId="77777777" w:rsidR="008369BB" w:rsidRPr="00CC2048" w:rsidRDefault="008369BB" w:rsidP="00FA5DAB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75BDA6DE" w14:textId="77777777" w:rsidR="008369BB" w:rsidRDefault="008369BB" w:rsidP="008369BB">
      <w:pPr>
        <w:pStyle w:val="BodyText"/>
        <w:ind w:left="0" w:firstLine="0"/>
        <w:rPr>
          <w:sz w:val="24"/>
          <w:szCs w:val="24"/>
        </w:rPr>
      </w:pPr>
    </w:p>
    <w:p w14:paraId="042BF543" w14:textId="60605BE0" w:rsidR="008369BB" w:rsidRDefault="008369BB" w:rsidP="00CC2048">
      <w:pPr>
        <w:pStyle w:val="BodyText"/>
        <w:ind w:left="0" w:firstLine="0"/>
        <w:rPr>
          <w:sz w:val="24"/>
          <w:szCs w:val="24"/>
        </w:rPr>
      </w:pPr>
    </w:p>
    <w:p w14:paraId="6BB19D47" w14:textId="17EBA521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462AB20A" w14:textId="6EFCF54F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795BC311" w14:textId="50576E9E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453B7E96" w14:textId="16741C82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7F765CCC" w14:textId="7AD2F970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0AB83D4B" w14:textId="5914269C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751A09A2" w14:textId="02F07953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5E6B272A" w14:textId="4FCA5113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1F951614" w14:textId="357CBE61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0DA06329" w14:textId="5D08E027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388C2437" w14:textId="735628F8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4B6EADE0" w14:textId="701146E9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61DA3EFF" w14:textId="0CAF9B46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47E48FB7" w14:textId="266A3DAB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54CC88F6" w14:textId="45AF15EA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68E895F6" w14:textId="3DCDE40C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1EB2667F" w14:textId="3D12CA36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14E45CAD" w14:textId="17C41145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57D7554A" w14:textId="7AEFCDD3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5CB7FE9A" w14:textId="19AF49F7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6B010A53" w14:textId="77777777" w:rsidR="007C0A88" w:rsidRPr="006B146E" w:rsidRDefault="007C0A88" w:rsidP="007C0A88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21F6029F" w14:textId="77777777" w:rsidR="007C0A88" w:rsidRPr="00656323" w:rsidRDefault="007C0A88" w:rsidP="007C0A88">
      <w:pPr>
        <w:pStyle w:val="BodyText"/>
        <w:ind w:left="0" w:firstLine="0"/>
        <w:rPr>
          <w:sz w:val="24"/>
          <w:szCs w:val="24"/>
        </w:rPr>
      </w:pPr>
    </w:p>
    <w:p w14:paraId="75CF59F6" w14:textId="77777777" w:rsidR="007C0A88" w:rsidRPr="00994ED9" w:rsidRDefault="007C0A88" w:rsidP="007C0A88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2EBB2828" w14:textId="77777777" w:rsidR="007C0A88" w:rsidRPr="00AF43AA" w:rsidRDefault="007C0A88" w:rsidP="007C0A88">
      <w:pPr>
        <w:rPr>
          <w:rFonts w:ascii="Verdana" w:hAnsi="Verdana"/>
          <w:b/>
          <w:bCs/>
          <w:w w:val="95"/>
        </w:rPr>
      </w:pPr>
    </w:p>
    <w:p w14:paraId="5D004EB0" w14:textId="77777777" w:rsidR="007C0A88" w:rsidRDefault="007C0A88" w:rsidP="007C0A88">
      <w:pPr>
        <w:pStyle w:val="ListParagraph"/>
        <w:numPr>
          <w:ilvl w:val="0"/>
          <w:numId w:val="6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6FD78CB4" w14:textId="77777777" w:rsidR="007C0A88" w:rsidRPr="005D4385" w:rsidRDefault="007C0A88" w:rsidP="007C0A88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7C0A88" w14:paraId="4A6C65AD" w14:textId="77777777" w:rsidTr="00FA5DAB">
        <w:trPr>
          <w:trHeight w:val="4620"/>
        </w:trPr>
        <w:tc>
          <w:tcPr>
            <w:tcW w:w="11110" w:type="dxa"/>
          </w:tcPr>
          <w:p w14:paraId="3B3DBC45" w14:textId="77777777" w:rsidR="007C0A88" w:rsidRDefault="007C0A88" w:rsidP="00FA5DAB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3B858A0B" w14:textId="77777777" w:rsidR="007C0A88" w:rsidRPr="003812CF" w:rsidRDefault="007C0A88" w:rsidP="007C0A88">
      <w:pPr>
        <w:tabs>
          <w:tab w:val="left" w:pos="720"/>
        </w:tabs>
        <w:spacing w:before="174"/>
        <w:rPr>
          <w:sz w:val="24"/>
          <w:szCs w:val="24"/>
        </w:rPr>
      </w:pPr>
    </w:p>
    <w:p w14:paraId="0D0DACEE" w14:textId="77777777" w:rsidR="007C0A88" w:rsidRDefault="007C0A88" w:rsidP="007C0A88">
      <w:pPr>
        <w:pStyle w:val="ListParagraph"/>
        <w:numPr>
          <w:ilvl w:val="0"/>
          <w:numId w:val="6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7C0A88" w14:paraId="5362D3B7" w14:textId="77777777" w:rsidTr="00FA5DAB">
        <w:trPr>
          <w:trHeight w:val="4620"/>
        </w:trPr>
        <w:tc>
          <w:tcPr>
            <w:tcW w:w="11110" w:type="dxa"/>
          </w:tcPr>
          <w:p w14:paraId="60AFCD46" w14:textId="77777777" w:rsidR="007C0A88" w:rsidRPr="00273362" w:rsidRDefault="007C0A88" w:rsidP="00FA5DAB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1160F2CB" w14:textId="77777777" w:rsidR="007C0A88" w:rsidRDefault="007C0A88" w:rsidP="007C0A88">
      <w:pPr>
        <w:tabs>
          <w:tab w:val="left" w:pos="720"/>
        </w:tabs>
        <w:spacing w:before="190"/>
        <w:rPr>
          <w:sz w:val="24"/>
          <w:szCs w:val="24"/>
        </w:rPr>
      </w:pPr>
    </w:p>
    <w:p w14:paraId="4F4F0B05" w14:textId="77777777" w:rsidR="007C0A88" w:rsidRDefault="007C0A88" w:rsidP="007C0A88">
      <w:pPr>
        <w:pStyle w:val="ListParagraph"/>
        <w:numPr>
          <w:ilvl w:val="0"/>
          <w:numId w:val="6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26669E47" w14:textId="77777777" w:rsidR="007C0A88" w:rsidRPr="005D4385" w:rsidRDefault="007C0A88" w:rsidP="007C0A88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7C0A88" w14:paraId="6744F616" w14:textId="77777777" w:rsidTr="00FA5DAB">
        <w:trPr>
          <w:trHeight w:val="5745"/>
        </w:trPr>
        <w:tc>
          <w:tcPr>
            <w:tcW w:w="5555" w:type="dxa"/>
          </w:tcPr>
          <w:p w14:paraId="49D2CD01" w14:textId="77777777" w:rsidR="007C0A88" w:rsidRPr="00CC2048" w:rsidRDefault="007C0A88" w:rsidP="00FA5DAB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370F7695" w14:textId="77777777" w:rsidR="007C0A88" w:rsidRPr="00CC2048" w:rsidRDefault="007C0A88" w:rsidP="00FA5DAB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5BA1A087" w14:textId="77777777" w:rsidR="007C0A88" w:rsidRDefault="007C0A88" w:rsidP="007C0A88">
      <w:pPr>
        <w:pStyle w:val="BodyText"/>
        <w:ind w:left="0" w:firstLine="0"/>
        <w:rPr>
          <w:sz w:val="24"/>
          <w:szCs w:val="24"/>
        </w:rPr>
      </w:pPr>
    </w:p>
    <w:p w14:paraId="62984284" w14:textId="0D4046DA" w:rsidR="007C0A88" w:rsidRDefault="007C0A88" w:rsidP="007C0A88">
      <w:pPr>
        <w:pStyle w:val="BodyText"/>
        <w:ind w:left="0" w:firstLine="0"/>
        <w:rPr>
          <w:sz w:val="24"/>
          <w:szCs w:val="24"/>
        </w:rPr>
      </w:pPr>
    </w:p>
    <w:p w14:paraId="75EAC660" w14:textId="4AC93F05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25837D42" w14:textId="406909AB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18A4C3E8" w14:textId="03FC6C82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05DB66CF" w14:textId="4D03D3C9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26E0B5E4" w14:textId="15AEA693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68391876" w14:textId="716C5682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643FABCA" w14:textId="79AE5A3E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30C8F203" w14:textId="27F92FBD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1DA9268D" w14:textId="7D38AE3C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02812AC9" w14:textId="30532595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00D58054" w14:textId="19A8CDAA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7BE6C09B" w14:textId="5E77FB72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3BF633AF" w14:textId="6F29904C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289197A4" w14:textId="747334EF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02C2A42C" w14:textId="0020DC78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07B688B8" w14:textId="00A7A9E6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3B2D827A" w14:textId="5BF367F8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23E885B7" w14:textId="2A5E712F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0428D84B" w14:textId="77777777" w:rsidR="00BA1CC0" w:rsidRDefault="00BA1CC0" w:rsidP="007C0A88">
      <w:pPr>
        <w:pStyle w:val="BodyText"/>
        <w:ind w:left="0" w:firstLine="0"/>
        <w:rPr>
          <w:sz w:val="24"/>
          <w:szCs w:val="24"/>
        </w:rPr>
      </w:pPr>
    </w:p>
    <w:p w14:paraId="28DF8AE5" w14:textId="77777777" w:rsidR="00BA1CC0" w:rsidRPr="006B146E" w:rsidRDefault="00BA1CC0" w:rsidP="00BA1CC0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22E03548" w14:textId="77777777" w:rsidR="00BA1CC0" w:rsidRPr="00656323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0E68C694" w14:textId="77777777" w:rsidR="00BA1CC0" w:rsidRPr="00994ED9" w:rsidRDefault="00BA1CC0" w:rsidP="00BA1CC0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6496D0D0" w14:textId="77777777" w:rsidR="00BA1CC0" w:rsidRPr="00AF43AA" w:rsidRDefault="00BA1CC0" w:rsidP="00BA1CC0">
      <w:pPr>
        <w:rPr>
          <w:rFonts w:ascii="Verdana" w:hAnsi="Verdana"/>
          <w:b/>
          <w:bCs/>
          <w:w w:val="95"/>
        </w:rPr>
      </w:pPr>
    </w:p>
    <w:p w14:paraId="08D5AC7C" w14:textId="77777777" w:rsidR="00BA1CC0" w:rsidRDefault="00BA1CC0" w:rsidP="00BA1CC0">
      <w:pPr>
        <w:pStyle w:val="ListParagraph"/>
        <w:numPr>
          <w:ilvl w:val="0"/>
          <w:numId w:val="7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0846BA43" w14:textId="77777777" w:rsidR="00BA1CC0" w:rsidRPr="005D4385" w:rsidRDefault="00BA1CC0" w:rsidP="00BA1CC0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4EC71D10" w14:textId="77777777" w:rsidTr="00532033">
        <w:trPr>
          <w:trHeight w:val="4620"/>
        </w:trPr>
        <w:tc>
          <w:tcPr>
            <w:tcW w:w="11110" w:type="dxa"/>
          </w:tcPr>
          <w:p w14:paraId="1C644C12" w14:textId="77777777" w:rsidR="00BA1CC0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47B2D670" w14:textId="77777777" w:rsidR="00BA1CC0" w:rsidRPr="003812CF" w:rsidRDefault="00BA1CC0" w:rsidP="00BA1CC0">
      <w:pPr>
        <w:tabs>
          <w:tab w:val="left" w:pos="720"/>
        </w:tabs>
        <w:spacing w:before="174"/>
        <w:rPr>
          <w:sz w:val="24"/>
          <w:szCs w:val="24"/>
        </w:rPr>
      </w:pPr>
    </w:p>
    <w:p w14:paraId="32D9688C" w14:textId="77777777" w:rsidR="00BA1CC0" w:rsidRDefault="00BA1CC0" w:rsidP="00BA1CC0">
      <w:pPr>
        <w:pStyle w:val="ListParagraph"/>
        <w:numPr>
          <w:ilvl w:val="0"/>
          <w:numId w:val="7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7DEC442B" w14:textId="77777777" w:rsidTr="00532033">
        <w:trPr>
          <w:trHeight w:val="4620"/>
        </w:trPr>
        <w:tc>
          <w:tcPr>
            <w:tcW w:w="11110" w:type="dxa"/>
          </w:tcPr>
          <w:p w14:paraId="598C7EE0" w14:textId="77777777" w:rsidR="00BA1CC0" w:rsidRPr="00273362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6C001BEE" w14:textId="77777777" w:rsidR="00BA1CC0" w:rsidRDefault="00BA1CC0" w:rsidP="00BA1CC0">
      <w:pPr>
        <w:tabs>
          <w:tab w:val="left" w:pos="720"/>
        </w:tabs>
        <w:spacing w:before="190"/>
        <w:rPr>
          <w:sz w:val="24"/>
          <w:szCs w:val="24"/>
        </w:rPr>
      </w:pPr>
    </w:p>
    <w:p w14:paraId="5B3C7278" w14:textId="77777777" w:rsidR="00BA1CC0" w:rsidRDefault="00BA1CC0" w:rsidP="00BA1CC0">
      <w:pPr>
        <w:pStyle w:val="ListParagraph"/>
        <w:numPr>
          <w:ilvl w:val="0"/>
          <w:numId w:val="7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39004CEC" w14:textId="77777777" w:rsidR="00BA1CC0" w:rsidRPr="005D4385" w:rsidRDefault="00BA1CC0" w:rsidP="00BA1CC0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BA1CC0" w14:paraId="72E29543" w14:textId="77777777" w:rsidTr="00532033">
        <w:trPr>
          <w:trHeight w:val="5745"/>
        </w:trPr>
        <w:tc>
          <w:tcPr>
            <w:tcW w:w="5555" w:type="dxa"/>
          </w:tcPr>
          <w:p w14:paraId="5B93BFB7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4E2EC258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79852FBC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05853E01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74B55168" w14:textId="2DFE5BE9" w:rsidR="007C0A88" w:rsidRDefault="007C0A88" w:rsidP="00CC2048">
      <w:pPr>
        <w:pStyle w:val="BodyText"/>
        <w:ind w:left="0" w:firstLine="0"/>
        <w:rPr>
          <w:sz w:val="24"/>
          <w:szCs w:val="24"/>
        </w:rPr>
      </w:pPr>
    </w:p>
    <w:p w14:paraId="1218C8FF" w14:textId="5BE39FD3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6773C8A" w14:textId="675A60A2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13A1347" w14:textId="7C0237E5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C2759BA" w14:textId="0CAA396C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96999A8" w14:textId="6338AF6D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0AEC9EF" w14:textId="1C85876E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9A943E1" w14:textId="7D9DDC1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2C103D09" w14:textId="0602596A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232CF480" w14:textId="0EACA6CC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087A0DA" w14:textId="3E327C46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1D6624C" w14:textId="0885C16C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E5A0E79" w14:textId="2FEA015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F412D3C" w14:textId="4271221A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93607FB" w14:textId="78DCD51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AE6BF72" w14:textId="114B635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42EBBCD" w14:textId="5FE76DFB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C730D1A" w14:textId="74CA6CE4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4C06DDA" w14:textId="354303F6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66FBBDF2" w14:textId="62B2D4FD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830AEA3" w14:textId="77777777" w:rsidR="00BA1CC0" w:rsidRPr="006B146E" w:rsidRDefault="00BA1CC0" w:rsidP="00BA1CC0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3EA86BE6" w14:textId="77777777" w:rsidR="00BA1CC0" w:rsidRPr="00656323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5E401CD6" w14:textId="77777777" w:rsidR="00BA1CC0" w:rsidRPr="00994ED9" w:rsidRDefault="00BA1CC0" w:rsidP="00BA1CC0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5C9F261E" w14:textId="77777777" w:rsidR="00BA1CC0" w:rsidRPr="00AF43AA" w:rsidRDefault="00BA1CC0" w:rsidP="00BA1CC0">
      <w:pPr>
        <w:rPr>
          <w:rFonts w:ascii="Verdana" w:hAnsi="Verdana"/>
          <w:b/>
          <w:bCs/>
          <w:w w:val="95"/>
        </w:rPr>
      </w:pPr>
    </w:p>
    <w:p w14:paraId="608627B6" w14:textId="77777777" w:rsidR="00BA1CC0" w:rsidRDefault="00BA1CC0" w:rsidP="00BA1CC0">
      <w:pPr>
        <w:pStyle w:val="ListParagraph"/>
        <w:numPr>
          <w:ilvl w:val="0"/>
          <w:numId w:val="8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15AE50A7" w14:textId="77777777" w:rsidR="00BA1CC0" w:rsidRPr="005D4385" w:rsidRDefault="00BA1CC0" w:rsidP="00BA1CC0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7BB6B7ED" w14:textId="77777777" w:rsidTr="00532033">
        <w:trPr>
          <w:trHeight w:val="4620"/>
        </w:trPr>
        <w:tc>
          <w:tcPr>
            <w:tcW w:w="11110" w:type="dxa"/>
          </w:tcPr>
          <w:p w14:paraId="5B58E0D8" w14:textId="77777777" w:rsidR="00BA1CC0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2BBAE9CC" w14:textId="77777777" w:rsidR="00BA1CC0" w:rsidRPr="003812CF" w:rsidRDefault="00BA1CC0" w:rsidP="00BA1CC0">
      <w:pPr>
        <w:tabs>
          <w:tab w:val="left" w:pos="720"/>
        </w:tabs>
        <w:spacing w:before="174"/>
        <w:rPr>
          <w:sz w:val="24"/>
          <w:szCs w:val="24"/>
        </w:rPr>
      </w:pPr>
    </w:p>
    <w:p w14:paraId="3CA803C3" w14:textId="77777777" w:rsidR="00BA1CC0" w:rsidRDefault="00BA1CC0" w:rsidP="00BA1CC0">
      <w:pPr>
        <w:pStyle w:val="ListParagraph"/>
        <w:numPr>
          <w:ilvl w:val="0"/>
          <w:numId w:val="8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1E3175EA" w14:textId="77777777" w:rsidTr="00532033">
        <w:trPr>
          <w:trHeight w:val="4620"/>
        </w:trPr>
        <w:tc>
          <w:tcPr>
            <w:tcW w:w="11110" w:type="dxa"/>
          </w:tcPr>
          <w:p w14:paraId="14A522B7" w14:textId="77777777" w:rsidR="00BA1CC0" w:rsidRPr="00273362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6A8544A8" w14:textId="77777777" w:rsidR="00BA1CC0" w:rsidRDefault="00BA1CC0" w:rsidP="00BA1CC0">
      <w:pPr>
        <w:tabs>
          <w:tab w:val="left" w:pos="720"/>
        </w:tabs>
        <w:spacing w:before="190"/>
        <w:rPr>
          <w:sz w:val="24"/>
          <w:szCs w:val="24"/>
        </w:rPr>
      </w:pPr>
    </w:p>
    <w:p w14:paraId="15A7D925" w14:textId="77777777" w:rsidR="00BA1CC0" w:rsidRDefault="00BA1CC0" w:rsidP="00BA1CC0">
      <w:pPr>
        <w:pStyle w:val="ListParagraph"/>
        <w:numPr>
          <w:ilvl w:val="0"/>
          <w:numId w:val="8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63421A6F" w14:textId="77777777" w:rsidR="00BA1CC0" w:rsidRPr="005D4385" w:rsidRDefault="00BA1CC0" w:rsidP="00BA1CC0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BA1CC0" w14:paraId="73A778D4" w14:textId="77777777" w:rsidTr="00532033">
        <w:trPr>
          <w:trHeight w:val="5745"/>
        </w:trPr>
        <w:tc>
          <w:tcPr>
            <w:tcW w:w="5555" w:type="dxa"/>
          </w:tcPr>
          <w:p w14:paraId="79FD04CA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7AADABDF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7AD34FBA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17A6965F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01A1D338" w14:textId="24A7CB7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434455A" w14:textId="74557A5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E4343FC" w14:textId="4593CF12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27BCC0A" w14:textId="724F880D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023548E" w14:textId="166FB2EA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62F8111" w14:textId="77773CA5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45E6D1E" w14:textId="258CF663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2BD4E951" w14:textId="2207887E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60C08DE" w14:textId="66BCDDE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698C12C" w14:textId="5D37BD4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E653638" w14:textId="4BDDCBA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6D98554" w14:textId="31DCB6F1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B6303B4" w14:textId="20920D86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E1D8E58" w14:textId="6EEA967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89A4A0A" w14:textId="12172525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CF8C92C" w14:textId="0F4A507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0FD908A" w14:textId="0A9ED78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ABEFDE9" w14:textId="5C1F7908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E731A3F" w14:textId="60C2C3C4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2ADD3116" w14:textId="02B0EEA4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C8E4D3D" w14:textId="77777777" w:rsidR="00BA1CC0" w:rsidRPr="006B146E" w:rsidRDefault="00BA1CC0" w:rsidP="00BA1CC0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0A35ED69" w14:textId="77777777" w:rsidR="00BA1CC0" w:rsidRPr="00656323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51E19D3A" w14:textId="77777777" w:rsidR="00BA1CC0" w:rsidRPr="00994ED9" w:rsidRDefault="00BA1CC0" w:rsidP="00BA1CC0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575989DE" w14:textId="77777777" w:rsidR="00BA1CC0" w:rsidRPr="00AF43AA" w:rsidRDefault="00BA1CC0" w:rsidP="00BA1CC0">
      <w:pPr>
        <w:rPr>
          <w:rFonts w:ascii="Verdana" w:hAnsi="Verdana"/>
          <w:b/>
          <w:bCs/>
          <w:w w:val="95"/>
        </w:rPr>
      </w:pPr>
    </w:p>
    <w:p w14:paraId="210AF4A6" w14:textId="77777777" w:rsidR="00BA1CC0" w:rsidRDefault="00BA1CC0" w:rsidP="00BA1CC0">
      <w:pPr>
        <w:pStyle w:val="ListParagraph"/>
        <w:numPr>
          <w:ilvl w:val="0"/>
          <w:numId w:val="9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3C584678" w14:textId="77777777" w:rsidR="00BA1CC0" w:rsidRPr="005D4385" w:rsidRDefault="00BA1CC0" w:rsidP="00BA1CC0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4C68137A" w14:textId="77777777" w:rsidTr="00532033">
        <w:trPr>
          <w:trHeight w:val="4620"/>
        </w:trPr>
        <w:tc>
          <w:tcPr>
            <w:tcW w:w="11110" w:type="dxa"/>
          </w:tcPr>
          <w:p w14:paraId="21942BFB" w14:textId="77777777" w:rsidR="00BA1CC0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4FBFFA3F" w14:textId="77777777" w:rsidR="00BA1CC0" w:rsidRPr="003812CF" w:rsidRDefault="00BA1CC0" w:rsidP="00BA1CC0">
      <w:pPr>
        <w:tabs>
          <w:tab w:val="left" w:pos="720"/>
        </w:tabs>
        <w:spacing w:before="174"/>
        <w:rPr>
          <w:sz w:val="24"/>
          <w:szCs w:val="24"/>
        </w:rPr>
      </w:pPr>
    </w:p>
    <w:p w14:paraId="12F0354E" w14:textId="77777777" w:rsidR="00BA1CC0" w:rsidRDefault="00BA1CC0" w:rsidP="00BA1CC0">
      <w:pPr>
        <w:pStyle w:val="ListParagraph"/>
        <w:numPr>
          <w:ilvl w:val="0"/>
          <w:numId w:val="9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548E190D" w14:textId="77777777" w:rsidTr="00532033">
        <w:trPr>
          <w:trHeight w:val="4620"/>
        </w:trPr>
        <w:tc>
          <w:tcPr>
            <w:tcW w:w="11110" w:type="dxa"/>
          </w:tcPr>
          <w:p w14:paraId="2439B2D3" w14:textId="77777777" w:rsidR="00BA1CC0" w:rsidRPr="00273362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6A63DDBD" w14:textId="77777777" w:rsidR="00BA1CC0" w:rsidRDefault="00BA1CC0" w:rsidP="00BA1CC0">
      <w:pPr>
        <w:tabs>
          <w:tab w:val="left" w:pos="720"/>
        </w:tabs>
        <w:spacing w:before="190"/>
        <w:rPr>
          <w:sz w:val="24"/>
          <w:szCs w:val="24"/>
        </w:rPr>
      </w:pPr>
    </w:p>
    <w:p w14:paraId="143E8995" w14:textId="77777777" w:rsidR="00BA1CC0" w:rsidRDefault="00BA1CC0" w:rsidP="00BA1CC0">
      <w:pPr>
        <w:pStyle w:val="ListParagraph"/>
        <w:numPr>
          <w:ilvl w:val="0"/>
          <w:numId w:val="9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3E30DE83" w14:textId="77777777" w:rsidR="00BA1CC0" w:rsidRPr="005D4385" w:rsidRDefault="00BA1CC0" w:rsidP="00BA1CC0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BA1CC0" w14:paraId="28FA3317" w14:textId="77777777" w:rsidTr="00532033">
        <w:trPr>
          <w:trHeight w:val="5745"/>
        </w:trPr>
        <w:tc>
          <w:tcPr>
            <w:tcW w:w="5555" w:type="dxa"/>
          </w:tcPr>
          <w:p w14:paraId="73D52912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53957D71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2186C76F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4A9DAB24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58BFAE4B" w14:textId="4EA80903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F6E91DB" w14:textId="6FDE4942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DAD6CDA" w14:textId="4135B50C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46F5CA2" w14:textId="7F41936E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1C1E856" w14:textId="56FAEB01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316754E" w14:textId="3F9F1969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59EB686" w14:textId="44CD034D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8048BE6" w14:textId="3177B1C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7EAD942" w14:textId="679D8FE4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22A612A5" w14:textId="5825FE3C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49729C6" w14:textId="762A72EF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5882B24" w14:textId="63EBE8B4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6C4B3F6B" w14:textId="1DCCD9A5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6C64676" w14:textId="0F8A0D9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E3707FB" w14:textId="603A0AA3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2DB702FB" w14:textId="60FA2302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71DFD08" w14:textId="54811F08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8904AF2" w14:textId="52982C56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2E9B3FD" w14:textId="4AAAB518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D02A6C1" w14:textId="1E8FE85C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A66DB9A" w14:textId="77777777" w:rsidR="00BA1CC0" w:rsidRPr="006B146E" w:rsidRDefault="00BA1CC0" w:rsidP="00BA1CC0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17037F09" w14:textId="77777777" w:rsidR="00BA1CC0" w:rsidRPr="00656323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7C2D38CF" w14:textId="77777777" w:rsidR="00BA1CC0" w:rsidRPr="00994ED9" w:rsidRDefault="00BA1CC0" w:rsidP="00BA1CC0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6DE95468" w14:textId="77777777" w:rsidR="00BA1CC0" w:rsidRPr="00AF43AA" w:rsidRDefault="00BA1CC0" w:rsidP="00BA1CC0">
      <w:pPr>
        <w:rPr>
          <w:rFonts w:ascii="Verdana" w:hAnsi="Verdana"/>
          <w:b/>
          <w:bCs/>
          <w:w w:val="95"/>
        </w:rPr>
      </w:pPr>
    </w:p>
    <w:p w14:paraId="2B5819AF" w14:textId="77777777" w:rsidR="00BA1CC0" w:rsidRDefault="00BA1CC0" w:rsidP="00BA1CC0">
      <w:pPr>
        <w:pStyle w:val="ListParagraph"/>
        <w:numPr>
          <w:ilvl w:val="0"/>
          <w:numId w:val="10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6DDE2ACF" w14:textId="77777777" w:rsidR="00BA1CC0" w:rsidRPr="005D4385" w:rsidRDefault="00BA1CC0" w:rsidP="00BA1CC0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1EFBC6C1" w14:textId="77777777" w:rsidTr="00532033">
        <w:trPr>
          <w:trHeight w:val="4620"/>
        </w:trPr>
        <w:tc>
          <w:tcPr>
            <w:tcW w:w="11110" w:type="dxa"/>
          </w:tcPr>
          <w:p w14:paraId="7F1D380A" w14:textId="77777777" w:rsidR="00BA1CC0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3C049BFA" w14:textId="77777777" w:rsidR="00BA1CC0" w:rsidRPr="003812CF" w:rsidRDefault="00BA1CC0" w:rsidP="00BA1CC0">
      <w:pPr>
        <w:tabs>
          <w:tab w:val="left" w:pos="720"/>
        </w:tabs>
        <w:spacing w:before="174"/>
        <w:rPr>
          <w:sz w:val="24"/>
          <w:szCs w:val="24"/>
        </w:rPr>
      </w:pPr>
    </w:p>
    <w:p w14:paraId="17E092B3" w14:textId="77777777" w:rsidR="00BA1CC0" w:rsidRDefault="00BA1CC0" w:rsidP="00BA1CC0">
      <w:pPr>
        <w:pStyle w:val="ListParagraph"/>
        <w:numPr>
          <w:ilvl w:val="0"/>
          <w:numId w:val="10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51931E7B" w14:textId="77777777" w:rsidTr="00532033">
        <w:trPr>
          <w:trHeight w:val="4620"/>
        </w:trPr>
        <w:tc>
          <w:tcPr>
            <w:tcW w:w="11110" w:type="dxa"/>
          </w:tcPr>
          <w:p w14:paraId="1D689E71" w14:textId="77777777" w:rsidR="00BA1CC0" w:rsidRPr="00273362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14052ED3" w14:textId="77777777" w:rsidR="00BA1CC0" w:rsidRDefault="00BA1CC0" w:rsidP="00BA1CC0">
      <w:pPr>
        <w:tabs>
          <w:tab w:val="left" w:pos="720"/>
        </w:tabs>
        <w:spacing w:before="190"/>
        <w:rPr>
          <w:sz w:val="24"/>
          <w:szCs w:val="24"/>
        </w:rPr>
      </w:pPr>
    </w:p>
    <w:p w14:paraId="25E21BD6" w14:textId="77777777" w:rsidR="00BA1CC0" w:rsidRDefault="00BA1CC0" w:rsidP="00BA1CC0">
      <w:pPr>
        <w:pStyle w:val="ListParagraph"/>
        <w:numPr>
          <w:ilvl w:val="0"/>
          <w:numId w:val="10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6E52A9A5" w14:textId="77777777" w:rsidR="00BA1CC0" w:rsidRPr="005D4385" w:rsidRDefault="00BA1CC0" w:rsidP="00BA1CC0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BA1CC0" w14:paraId="7AFF7AC2" w14:textId="77777777" w:rsidTr="00532033">
        <w:trPr>
          <w:trHeight w:val="5745"/>
        </w:trPr>
        <w:tc>
          <w:tcPr>
            <w:tcW w:w="5555" w:type="dxa"/>
          </w:tcPr>
          <w:p w14:paraId="74431507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4C8A9192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361553D2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6B3D7621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11D1D862" w14:textId="799D128B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9DD46B9" w14:textId="58EEF428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62199146" w14:textId="09E7161B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147BDF6" w14:textId="384F4A0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4D7C935" w14:textId="754ED350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6C0D94D4" w14:textId="6013711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64E664BB" w14:textId="75B350EB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B34324A" w14:textId="1C7A48E1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A4AAD4B" w14:textId="3DE6C9A6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9D2B002" w14:textId="02B71A3E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5766403" w14:textId="69E7965D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480655E" w14:textId="7CBDC373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700202B" w14:textId="7ADEE22A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53976F93" w14:textId="73A0403A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65CCEB80" w14:textId="01738637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7F090FF" w14:textId="72F75622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15B0574E" w14:textId="2912160B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5E45B25" w14:textId="1489684B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7672D484" w14:textId="2E4FD2E6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475AA0A3" w14:textId="7AD17A4F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3B761AD8" w14:textId="77777777" w:rsidR="00BA1CC0" w:rsidRPr="006B146E" w:rsidRDefault="00BA1CC0" w:rsidP="00BA1CC0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3CF092DB" w14:textId="77777777" w:rsidR="00BA1CC0" w:rsidRPr="00656323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743EB2D9" w14:textId="77777777" w:rsidR="00BA1CC0" w:rsidRPr="00994ED9" w:rsidRDefault="00BA1CC0" w:rsidP="00BA1CC0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24602020" w14:textId="77777777" w:rsidR="00BA1CC0" w:rsidRPr="00AF43AA" w:rsidRDefault="00BA1CC0" w:rsidP="00BA1CC0">
      <w:pPr>
        <w:rPr>
          <w:rFonts w:ascii="Verdana" w:hAnsi="Verdana"/>
          <w:b/>
          <w:bCs/>
          <w:w w:val="95"/>
        </w:rPr>
      </w:pPr>
    </w:p>
    <w:p w14:paraId="16BD37AE" w14:textId="77777777" w:rsidR="00BA1CC0" w:rsidRDefault="00BA1CC0" w:rsidP="00BA1CC0">
      <w:pPr>
        <w:pStyle w:val="ListParagraph"/>
        <w:numPr>
          <w:ilvl w:val="0"/>
          <w:numId w:val="11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740DCFB2" w14:textId="77777777" w:rsidR="00BA1CC0" w:rsidRPr="005D4385" w:rsidRDefault="00BA1CC0" w:rsidP="00BA1CC0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1C5FE9B1" w14:textId="77777777" w:rsidTr="00532033">
        <w:trPr>
          <w:trHeight w:val="4620"/>
        </w:trPr>
        <w:tc>
          <w:tcPr>
            <w:tcW w:w="11110" w:type="dxa"/>
          </w:tcPr>
          <w:p w14:paraId="50E5D66D" w14:textId="77777777" w:rsidR="00BA1CC0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2694F9D4" w14:textId="77777777" w:rsidR="00BA1CC0" w:rsidRPr="003812CF" w:rsidRDefault="00BA1CC0" w:rsidP="00BA1CC0">
      <w:pPr>
        <w:tabs>
          <w:tab w:val="left" w:pos="720"/>
        </w:tabs>
        <w:spacing w:before="174"/>
        <w:rPr>
          <w:sz w:val="24"/>
          <w:szCs w:val="24"/>
        </w:rPr>
      </w:pPr>
    </w:p>
    <w:p w14:paraId="3C40FB47" w14:textId="77777777" w:rsidR="00BA1CC0" w:rsidRDefault="00BA1CC0" w:rsidP="00BA1CC0">
      <w:pPr>
        <w:pStyle w:val="ListParagraph"/>
        <w:numPr>
          <w:ilvl w:val="0"/>
          <w:numId w:val="11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BA1CC0" w14:paraId="7DC326AF" w14:textId="77777777" w:rsidTr="00532033">
        <w:trPr>
          <w:trHeight w:val="4620"/>
        </w:trPr>
        <w:tc>
          <w:tcPr>
            <w:tcW w:w="11110" w:type="dxa"/>
          </w:tcPr>
          <w:p w14:paraId="23F4B4A7" w14:textId="77777777" w:rsidR="00BA1CC0" w:rsidRPr="00273362" w:rsidRDefault="00BA1CC0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42AFF45F" w14:textId="77777777" w:rsidR="00BA1CC0" w:rsidRDefault="00BA1CC0" w:rsidP="00BA1CC0">
      <w:pPr>
        <w:tabs>
          <w:tab w:val="left" w:pos="720"/>
        </w:tabs>
        <w:spacing w:before="190"/>
        <w:rPr>
          <w:sz w:val="24"/>
          <w:szCs w:val="24"/>
        </w:rPr>
      </w:pPr>
    </w:p>
    <w:p w14:paraId="733EB075" w14:textId="77777777" w:rsidR="00BA1CC0" w:rsidRDefault="00BA1CC0" w:rsidP="00BA1CC0">
      <w:pPr>
        <w:pStyle w:val="ListParagraph"/>
        <w:numPr>
          <w:ilvl w:val="0"/>
          <w:numId w:val="11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47047170" w14:textId="77777777" w:rsidR="00BA1CC0" w:rsidRPr="005D4385" w:rsidRDefault="00BA1CC0" w:rsidP="00BA1CC0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BA1CC0" w14:paraId="4D626F3F" w14:textId="77777777" w:rsidTr="00532033">
        <w:trPr>
          <w:trHeight w:val="5745"/>
        </w:trPr>
        <w:tc>
          <w:tcPr>
            <w:tcW w:w="5555" w:type="dxa"/>
          </w:tcPr>
          <w:p w14:paraId="1080B620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34D79456" w14:textId="77777777" w:rsidR="00BA1CC0" w:rsidRPr="00CC2048" w:rsidRDefault="00BA1CC0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5452B314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03ACF563" w14:textId="77777777" w:rsidR="00BA1CC0" w:rsidRDefault="00BA1CC0" w:rsidP="00BA1CC0">
      <w:pPr>
        <w:pStyle w:val="BodyText"/>
        <w:ind w:left="0" w:firstLine="0"/>
        <w:rPr>
          <w:sz w:val="24"/>
          <w:szCs w:val="24"/>
        </w:rPr>
      </w:pPr>
    </w:p>
    <w:p w14:paraId="514E1485" w14:textId="6E53485A" w:rsidR="00BA1CC0" w:rsidRDefault="00BA1CC0" w:rsidP="00CC2048">
      <w:pPr>
        <w:pStyle w:val="BodyText"/>
        <w:ind w:left="0" w:firstLine="0"/>
        <w:rPr>
          <w:sz w:val="24"/>
          <w:szCs w:val="24"/>
        </w:rPr>
      </w:pPr>
    </w:p>
    <w:p w14:paraId="0C0B8D86" w14:textId="324105A7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382A573" w14:textId="4611CEB8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34344D8C" w14:textId="558FD27E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98B156D" w14:textId="37C1AE6C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C4D2513" w14:textId="56941A73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AC791BC" w14:textId="252E989D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7A1852C" w14:textId="5A7E9D0F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465C2B81" w14:textId="58FDD2A5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C86FB88" w14:textId="016C3FFD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30DF8D80" w14:textId="0B443102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5218DFF9" w14:textId="1F55252B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207FAC5A" w14:textId="5D03C858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7529B507" w14:textId="5C12BE4F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561BC4C6" w14:textId="0258C53D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22935874" w14:textId="09B522D4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505CA7A" w14:textId="4A356B48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7E619580" w14:textId="00B1425F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2B4BD529" w14:textId="173D448A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247B1B6B" w14:textId="21D79953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4A4CF5D" w14:textId="77777777" w:rsidR="002C0B91" w:rsidRPr="006B146E" w:rsidRDefault="002C0B91" w:rsidP="002C0B91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11B3EA1F" w14:textId="77777777" w:rsidR="002C0B91" w:rsidRPr="00656323" w:rsidRDefault="002C0B91" w:rsidP="002C0B91">
      <w:pPr>
        <w:pStyle w:val="BodyText"/>
        <w:ind w:left="0" w:firstLine="0"/>
        <w:rPr>
          <w:sz w:val="24"/>
          <w:szCs w:val="24"/>
        </w:rPr>
      </w:pPr>
    </w:p>
    <w:p w14:paraId="3E2957BE" w14:textId="77777777" w:rsidR="002C0B91" w:rsidRPr="00994ED9" w:rsidRDefault="002C0B91" w:rsidP="002C0B91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5317DB81" w14:textId="77777777" w:rsidR="002C0B91" w:rsidRPr="00AF43AA" w:rsidRDefault="002C0B91" w:rsidP="002C0B91">
      <w:pPr>
        <w:rPr>
          <w:rFonts w:ascii="Verdana" w:hAnsi="Verdana"/>
          <w:b/>
          <w:bCs/>
          <w:w w:val="95"/>
        </w:rPr>
      </w:pPr>
    </w:p>
    <w:p w14:paraId="554CC8A4" w14:textId="77777777" w:rsidR="002C0B91" w:rsidRDefault="002C0B91" w:rsidP="002C0B91">
      <w:pPr>
        <w:pStyle w:val="ListParagraph"/>
        <w:numPr>
          <w:ilvl w:val="0"/>
          <w:numId w:val="12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7DBA212D" w14:textId="77777777" w:rsidR="002C0B91" w:rsidRPr="005D4385" w:rsidRDefault="002C0B91" w:rsidP="002C0B91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2C0B91" w14:paraId="21C34DCC" w14:textId="77777777" w:rsidTr="00532033">
        <w:trPr>
          <w:trHeight w:val="4620"/>
        </w:trPr>
        <w:tc>
          <w:tcPr>
            <w:tcW w:w="11110" w:type="dxa"/>
          </w:tcPr>
          <w:p w14:paraId="6897C73D" w14:textId="77777777" w:rsidR="002C0B91" w:rsidRDefault="002C0B91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5C8C4E65" w14:textId="77777777" w:rsidR="002C0B91" w:rsidRPr="003812CF" w:rsidRDefault="002C0B91" w:rsidP="002C0B91">
      <w:pPr>
        <w:tabs>
          <w:tab w:val="left" w:pos="720"/>
        </w:tabs>
        <w:spacing w:before="174"/>
        <w:rPr>
          <w:sz w:val="24"/>
          <w:szCs w:val="24"/>
        </w:rPr>
      </w:pPr>
    </w:p>
    <w:p w14:paraId="0DA856E1" w14:textId="77777777" w:rsidR="002C0B91" w:rsidRDefault="002C0B91" w:rsidP="002C0B91">
      <w:pPr>
        <w:pStyle w:val="ListParagraph"/>
        <w:numPr>
          <w:ilvl w:val="0"/>
          <w:numId w:val="12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2C0B91" w14:paraId="0B57BF51" w14:textId="77777777" w:rsidTr="00532033">
        <w:trPr>
          <w:trHeight w:val="4620"/>
        </w:trPr>
        <w:tc>
          <w:tcPr>
            <w:tcW w:w="11110" w:type="dxa"/>
          </w:tcPr>
          <w:p w14:paraId="0E19B595" w14:textId="77777777" w:rsidR="002C0B91" w:rsidRPr="00273362" w:rsidRDefault="002C0B91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40534404" w14:textId="77777777" w:rsidR="002C0B91" w:rsidRDefault="002C0B91" w:rsidP="002C0B91">
      <w:pPr>
        <w:tabs>
          <w:tab w:val="left" w:pos="720"/>
        </w:tabs>
        <w:spacing w:before="190"/>
        <w:rPr>
          <w:sz w:val="24"/>
          <w:szCs w:val="24"/>
        </w:rPr>
      </w:pPr>
    </w:p>
    <w:p w14:paraId="55653321" w14:textId="77777777" w:rsidR="002C0B91" w:rsidRDefault="002C0B91" w:rsidP="002C0B91">
      <w:pPr>
        <w:pStyle w:val="ListParagraph"/>
        <w:numPr>
          <w:ilvl w:val="0"/>
          <w:numId w:val="12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2667657D" w14:textId="77777777" w:rsidR="002C0B91" w:rsidRPr="005D4385" w:rsidRDefault="002C0B91" w:rsidP="002C0B91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2C0B91" w14:paraId="38DD7C3B" w14:textId="77777777" w:rsidTr="00532033">
        <w:trPr>
          <w:trHeight w:val="5745"/>
        </w:trPr>
        <w:tc>
          <w:tcPr>
            <w:tcW w:w="5555" w:type="dxa"/>
          </w:tcPr>
          <w:p w14:paraId="67AD207C" w14:textId="77777777" w:rsidR="002C0B91" w:rsidRPr="00CC2048" w:rsidRDefault="002C0B91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77C41819" w14:textId="77777777" w:rsidR="002C0B91" w:rsidRPr="00CC2048" w:rsidRDefault="002C0B91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23F3B4BC" w14:textId="77777777" w:rsidR="002C0B91" w:rsidRDefault="002C0B91" w:rsidP="002C0B91">
      <w:pPr>
        <w:pStyle w:val="BodyText"/>
        <w:ind w:left="0" w:firstLine="0"/>
        <w:rPr>
          <w:sz w:val="24"/>
          <w:szCs w:val="24"/>
        </w:rPr>
      </w:pPr>
    </w:p>
    <w:p w14:paraId="576946D8" w14:textId="77777777" w:rsidR="002C0B91" w:rsidRDefault="002C0B91" w:rsidP="002C0B91">
      <w:pPr>
        <w:pStyle w:val="BodyText"/>
        <w:ind w:left="0" w:firstLine="0"/>
        <w:rPr>
          <w:sz w:val="24"/>
          <w:szCs w:val="24"/>
        </w:rPr>
      </w:pPr>
    </w:p>
    <w:p w14:paraId="6721BEE2" w14:textId="003CFA9D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3E6717E7" w14:textId="140CBB9C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4786047F" w14:textId="7B675825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46AD85BE" w14:textId="09F09F12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6F132F3B" w14:textId="4E07E564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FF80A04" w14:textId="09A50962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B65A47C" w14:textId="2563DF26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3746DD4" w14:textId="24A61A43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34A3151" w14:textId="2052B403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FD0AAC9" w14:textId="2334B6BD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385342B5" w14:textId="6D32EF9F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561F86BE" w14:textId="12811B17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7DF902B1" w14:textId="54E92920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FDB8EF7" w14:textId="75084124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58B7F0BF" w14:textId="239BB42B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275B94DD" w14:textId="7F6AA172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38C09756" w14:textId="4F7AA112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2E821FC8" w14:textId="510A193E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0B773459" w14:textId="771FDF1E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1CBF8939" w14:textId="7B0004FA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p w14:paraId="6D9FD5B4" w14:textId="77777777" w:rsidR="002C0B91" w:rsidRPr="006B146E" w:rsidRDefault="002C0B91" w:rsidP="002C0B91">
      <w:pPr>
        <w:pStyle w:val="Heading1"/>
        <w:tabs>
          <w:tab w:val="left" w:pos="10539"/>
        </w:tabs>
        <w:spacing w:before="177"/>
        <w:ind w:left="0"/>
        <w:rPr>
          <w:rFonts w:ascii="Verdana" w:hAnsi="Verdana" w:cstheme="minorBidi"/>
          <w:sz w:val="24"/>
          <w:szCs w:val="24"/>
        </w:rPr>
      </w:pPr>
      <w:r w:rsidRPr="006B146E">
        <w:rPr>
          <w:rFonts w:ascii="Verdana" w:hAnsi="Verdana" w:cstheme="minorBidi"/>
          <w:spacing w:val="-4"/>
          <w:w w:val="95"/>
          <w:sz w:val="24"/>
          <w:szCs w:val="24"/>
        </w:rPr>
        <w:t xml:space="preserve">Course Name: </w:t>
      </w:r>
      <w:r w:rsidRPr="006B146E">
        <w:rPr>
          <w:rFonts w:ascii="Verdana" w:hAnsi="Verdana" w:cstheme="minorBidi"/>
          <w:spacing w:val="-16"/>
          <w:sz w:val="24"/>
          <w:szCs w:val="24"/>
        </w:rPr>
        <w:t xml:space="preserve"> </w:t>
      </w:r>
      <w:r w:rsidRPr="006B146E">
        <w:rPr>
          <w:rFonts w:ascii="Verdana" w:hAnsi="Verdana" w:cstheme="minorHAnsi"/>
          <w:sz w:val="24"/>
          <w:szCs w:val="24"/>
          <w:u w:val="single"/>
        </w:rPr>
        <w:tab/>
      </w:r>
    </w:p>
    <w:p w14:paraId="27D651AE" w14:textId="77777777" w:rsidR="002C0B91" w:rsidRPr="00656323" w:rsidRDefault="002C0B91" w:rsidP="002C0B91">
      <w:pPr>
        <w:pStyle w:val="BodyText"/>
        <w:ind w:left="0" w:firstLine="0"/>
        <w:rPr>
          <w:sz w:val="24"/>
          <w:szCs w:val="24"/>
        </w:rPr>
      </w:pPr>
    </w:p>
    <w:p w14:paraId="64083A47" w14:textId="77777777" w:rsidR="002C0B91" w:rsidRPr="00994ED9" w:rsidRDefault="002C0B91" w:rsidP="002C0B91">
      <w:pPr>
        <w:pStyle w:val="Heading1"/>
        <w:tabs>
          <w:tab w:val="left" w:pos="10539"/>
        </w:tabs>
        <w:spacing w:before="177"/>
        <w:rPr>
          <w:rFonts w:ascii="Verdana" w:hAnsi="Verdana" w:cstheme="minorBidi"/>
          <w:b w:val="0"/>
          <w:bCs w:val="0"/>
          <w:sz w:val="24"/>
          <w:szCs w:val="24"/>
        </w:rPr>
      </w:pPr>
      <w:r w:rsidRPr="00F25C06">
        <w:rPr>
          <w:rFonts w:ascii="Verdana" w:hAnsi="Verdana"/>
          <w:b w:val="0"/>
          <w:bCs w:val="0"/>
          <w:w w:val="95"/>
        </w:rPr>
        <w:t xml:space="preserve"> </w:t>
      </w:r>
      <w:r>
        <w:rPr>
          <w:rFonts w:ascii="Verdana" w:hAnsi="Verdana"/>
          <w:b w:val="0"/>
          <w:bCs w:val="0"/>
          <w:w w:val="95"/>
        </w:rPr>
        <w:t xml:space="preserve">   </w:t>
      </w:r>
      <w:r w:rsidRPr="00994ED9">
        <w:rPr>
          <w:rFonts w:ascii="Verdana" w:hAnsi="Verdana" w:cstheme="minorBidi"/>
          <w:b w:val="0"/>
          <w:bCs w:val="0"/>
          <w:spacing w:val="-4"/>
          <w:w w:val="95"/>
          <w:sz w:val="24"/>
          <w:szCs w:val="24"/>
        </w:rPr>
        <w:t xml:space="preserve">Date Completed: </w:t>
      </w:r>
      <w:r w:rsidRPr="00994ED9">
        <w:rPr>
          <w:rFonts w:ascii="Verdana" w:hAnsi="Verdana" w:cstheme="minorBidi"/>
          <w:b w:val="0"/>
          <w:bCs w:val="0"/>
          <w:spacing w:val="-16"/>
          <w:sz w:val="24"/>
          <w:szCs w:val="24"/>
        </w:rPr>
        <w:t xml:space="preserve"> </w:t>
      </w:r>
      <w:r w:rsidRPr="00994ED9">
        <w:rPr>
          <w:rFonts w:ascii="Verdana" w:hAnsi="Verdana" w:cstheme="minorHAnsi"/>
          <w:b w:val="0"/>
          <w:bCs w:val="0"/>
          <w:sz w:val="24"/>
          <w:szCs w:val="24"/>
          <w:u w:val="single"/>
        </w:rPr>
        <w:tab/>
      </w:r>
    </w:p>
    <w:p w14:paraId="2AB0AD3B" w14:textId="77777777" w:rsidR="002C0B91" w:rsidRPr="00AF43AA" w:rsidRDefault="002C0B91" w:rsidP="002C0B91">
      <w:pPr>
        <w:rPr>
          <w:rFonts w:ascii="Verdana" w:hAnsi="Verdana"/>
          <w:b/>
          <w:bCs/>
          <w:w w:val="95"/>
        </w:rPr>
      </w:pPr>
    </w:p>
    <w:p w14:paraId="56F27870" w14:textId="77777777" w:rsidR="002C0B91" w:rsidRDefault="002C0B91" w:rsidP="002C0B91">
      <w:pPr>
        <w:pStyle w:val="ListParagraph"/>
        <w:numPr>
          <w:ilvl w:val="0"/>
          <w:numId w:val="13"/>
        </w:numPr>
        <w:tabs>
          <w:tab w:val="left" w:pos="720"/>
        </w:tabs>
        <w:spacing w:before="174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 xml:space="preserve">What are your overall thoughts and feelings about this course? </w:t>
      </w:r>
    </w:p>
    <w:p w14:paraId="2F034FE2" w14:textId="77777777" w:rsidR="002C0B91" w:rsidRPr="005D4385" w:rsidRDefault="002C0B91" w:rsidP="002C0B91">
      <w:pPr>
        <w:pStyle w:val="ListParagraph"/>
        <w:tabs>
          <w:tab w:val="left" w:pos="720"/>
        </w:tabs>
        <w:spacing w:before="174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2C0B91" w14:paraId="33B00EB6" w14:textId="77777777" w:rsidTr="00532033">
        <w:trPr>
          <w:trHeight w:val="4620"/>
        </w:trPr>
        <w:tc>
          <w:tcPr>
            <w:tcW w:w="11110" w:type="dxa"/>
          </w:tcPr>
          <w:p w14:paraId="2D1C59DC" w14:textId="77777777" w:rsidR="002C0B91" w:rsidRDefault="002C0B91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04312207" w14:textId="77777777" w:rsidR="002C0B91" w:rsidRPr="003812CF" w:rsidRDefault="002C0B91" w:rsidP="002C0B91">
      <w:pPr>
        <w:tabs>
          <w:tab w:val="left" w:pos="720"/>
        </w:tabs>
        <w:spacing w:before="174"/>
        <w:rPr>
          <w:sz w:val="24"/>
          <w:szCs w:val="24"/>
        </w:rPr>
      </w:pPr>
    </w:p>
    <w:p w14:paraId="6BF32C13" w14:textId="77777777" w:rsidR="002C0B91" w:rsidRDefault="002C0B91" w:rsidP="002C0B91">
      <w:pPr>
        <w:pStyle w:val="ListParagraph"/>
        <w:numPr>
          <w:ilvl w:val="0"/>
          <w:numId w:val="13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 w:rsidRPr="00994ED9">
        <w:rPr>
          <w:rFonts w:ascii="Verdana" w:hAnsi="Verdana"/>
          <w:sz w:val="24"/>
          <w:szCs w:val="24"/>
        </w:rPr>
        <w:t>For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>this course,</w:t>
      </w:r>
      <w:r w:rsidRPr="00994ED9">
        <w:rPr>
          <w:rFonts w:ascii="Verdana" w:hAnsi="Verdana"/>
          <w:spacing w:val="-18"/>
          <w:sz w:val="24"/>
          <w:szCs w:val="24"/>
        </w:rPr>
        <w:t xml:space="preserve"> </w:t>
      </w:r>
      <w:r w:rsidRPr="00994ED9">
        <w:rPr>
          <w:rFonts w:ascii="Verdana" w:hAnsi="Verdana"/>
          <w:sz w:val="24"/>
          <w:szCs w:val="24"/>
        </w:rPr>
        <w:t xml:space="preserve">name one or two steps you can take in your current role to serve our customers: 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2C0B91" w14:paraId="64EE5B86" w14:textId="77777777" w:rsidTr="00532033">
        <w:trPr>
          <w:trHeight w:val="4620"/>
        </w:trPr>
        <w:tc>
          <w:tcPr>
            <w:tcW w:w="11110" w:type="dxa"/>
          </w:tcPr>
          <w:p w14:paraId="6AEEC452" w14:textId="77777777" w:rsidR="002C0B91" w:rsidRPr="00273362" w:rsidRDefault="002C0B91" w:rsidP="00532033">
            <w:pPr>
              <w:tabs>
                <w:tab w:val="left" w:pos="720"/>
              </w:tabs>
              <w:spacing w:before="174"/>
              <w:rPr>
                <w:sz w:val="24"/>
                <w:szCs w:val="24"/>
              </w:rPr>
            </w:pPr>
          </w:p>
        </w:tc>
      </w:tr>
    </w:tbl>
    <w:p w14:paraId="273A0683" w14:textId="77777777" w:rsidR="002C0B91" w:rsidRDefault="002C0B91" w:rsidP="002C0B91">
      <w:pPr>
        <w:tabs>
          <w:tab w:val="left" w:pos="720"/>
        </w:tabs>
        <w:spacing w:before="190"/>
        <w:rPr>
          <w:sz w:val="24"/>
          <w:szCs w:val="24"/>
        </w:rPr>
      </w:pPr>
    </w:p>
    <w:p w14:paraId="78189977" w14:textId="77777777" w:rsidR="002C0B91" w:rsidRDefault="002C0B91" w:rsidP="002C0B91">
      <w:pPr>
        <w:pStyle w:val="ListParagraph"/>
        <w:numPr>
          <w:ilvl w:val="0"/>
          <w:numId w:val="13"/>
        </w:numPr>
        <w:tabs>
          <w:tab w:val="left" w:pos="720"/>
        </w:tabs>
        <w:spacing w:before="190"/>
        <w:ind w:hanging="26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completing this course would you recommend to others? Why or why not? </w:t>
      </w:r>
    </w:p>
    <w:p w14:paraId="62C46E2D" w14:textId="77777777" w:rsidR="002C0B91" w:rsidRPr="005D4385" w:rsidRDefault="002C0B91" w:rsidP="002C0B91">
      <w:pPr>
        <w:pStyle w:val="ListParagraph"/>
        <w:tabs>
          <w:tab w:val="left" w:pos="720"/>
        </w:tabs>
        <w:spacing w:before="190"/>
        <w:ind w:left="719" w:firstLine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5555"/>
      </w:tblGrid>
      <w:tr w:rsidR="002C0B91" w14:paraId="37D51BCC" w14:textId="77777777" w:rsidTr="00532033">
        <w:trPr>
          <w:trHeight w:val="5745"/>
        </w:trPr>
        <w:tc>
          <w:tcPr>
            <w:tcW w:w="5555" w:type="dxa"/>
          </w:tcPr>
          <w:p w14:paraId="24C3AF9B" w14:textId="77777777" w:rsidR="002C0B91" w:rsidRPr="00CC2048" w:rsidRDefault="002C0B91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 xml:space="preserve">Yes, I recommend this course because: </w:t>
            </w:r>
          </w:p>
        </w:tc>
        <w:tc>
          <w:tcPr>
            <w:tcW w:w="5555" w:type="dxa"/>
          </w:tcPr>
          <w:p w14:paraId="02349F6F" w14:textId="77777777" w:rsidR="002C0B91" w:rsidRPr="00CC2048" w:rsidRDefault="002C0B91" w:rsidP="00532033">
            <w:pPr>
              <w:tabs>
                <w:tab w:val="left" w:pos="720"/>
              </w:tabs>
              <w:spacing w:before="174"/>
              <w:rPr>
                <w:rFonts w:ascii="Verdana" w:hAnsi="Verdana"/>
                <w:sz w:val="24"/>
                <w:szCs w:val="24"/>
              </w:rPr>
            </w:pPr>
            <w:r w:rsidRPr="00CC2048">
              <w:rPr>
                <w:rFonts w:ascii="Verdana" w:hAnsi="Verdana"/>
                <w:sz w:val="24"/>
                <w:szCs w:val="24"/>
              </w:rPr>
              <w:t>No, I do not recommend this course because:</w:t>
            </w:r>
          </w:p>
        </w:tc>
      </w:tr>
    </w:tbl>
    <w:p w14:paraId="05983CFA" w14:textId="77777777" w:rsidR="002C0B91" w:rsidRDefault="002C0B91" w:rsidP="002C0B91">
      <w:pPr>
        <w:pStyle w:val="BodyText"/>
        <w:ind w:left="0" w:firstLine="0"/>
        <w:rPr>
          <w:sz w:val="24"/>
          <w:szCs w:val="24"/>
        </w:rPr>
      </w:pPr>
    </w:p>
    <w:p w14:paraId="3C680176" w14:textId="77777777" w:rsidR="002C0B91" w:rsidRDefault="002C0B91" w:rsidP="002C0B91">
      <w:pPr>
        <w:pStyle w:val="BodyText"/>
        <w:ind w:left="0" w:firstLine="0"/>
        <w:rPr>
          <w:sz w:val="24"/>
          <w:szCs w:val="24"/>
        </w:rPr>
      </w:pPr>
    </w:p>
    <w:p w14:paraId="4ACBF0A4" w14:textId="62944820" w:rsidR="002C0B91" w:rsidRDefault="002C0B91" w:rsidP="00CC2048">
      <w:pPr>
        <w:pStyle w:val="BodyText"/>
        <w:ind w:left="0" w:firstLine="0"/>
        <w:rPr>
          <w:sz w:val="24"/>
          <w:szCs w:val="24"/>
        </w:rPr>
      </w:pPr>
    </w:p>
    <w:sectPr w:rsidR="002C0B91">
      <w:footerReference w:type="default" r:id="rId9"/>
      <w:type w:val="continuous"/>
      <w:pgSz w:w="12240" w:h="15840"/>
      <w:pgMar w:top="122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45C9" w14:textId="77777777" w:rsidR="00E83E08" w:rsidRDefault="00E83E08" w:rsidP="00E83E08">
      <w:r>
        <w:separator/>
      </w:r>
    </w:p>
  </w:endnote>
  <w:endnote w:type="continuationSeparator" w:id="0">
    <w:p w14:paraId="21A0FF0A" w14:textId="77777777" w:rsidR="00E83E08" w:rsidRDefault="00E83E08" w:rsidP="00E8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299435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FAAFE0" w14:textId="3CEDC6B5" w:rsidR="00E83E08" w:rsidRPr="008369BB" w:rsidRDefault="00E83E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Verdana" w:hAnsi="Verdana"/>
            <w:sz w:val="20"/>
            <w:szCs w:val="20"/>
          </w:rPr>
        </w:pPr>
        <w:r w:rsidRPr="008369BB">
          <w:rPr>
            <w:rFonts w:ascii="Verdana" w:hAnsi="Verdana"/>
            <w:sz w:val="20"/>
            <w:szCs w:val="20"/>
          </w:rPr>
          <w:fldChar w:fldCharType="begin"/>
        </w:r>
        <w:r w:rsidRPr="008369BB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8369BB">
          <w:rPr>
            <w:rFonts w:ascii="Verdana" w:hAnsi="Verdana"/>
            <w:sz w:val="20"/>
            <w:szCs w:val="20"/>
          </w:rPr>
          <w:fldChar w:fldCharType="separate"/>
        </w:r>
        <w:r w:rsidRPr="008369BB">
          <w:rPr>
            <w:rFonts w:ascii="Verdana" w:hAnsi="Verdana"/>
            <w:noProof/>
            <w:sz w:val="20"/>
            <w:szCs w:val="20"/>
          </w:rPr>
          <w:t>2</w:t>
        </w:r>
        <w:r w:rsidRPr="008369BB">
          <w:rPr>
            <w:rFonts w:ascii="Verdana" w:hAnsi="Verdana"/>
            <w:noProof/>
            <w:sz w:val="20"/>
            <w:szCs w:val="20"/>
          </w:rPr>
          <w:fldChar w:fldCharType="end"/>
        </w:r>
        <w:r w:rsidRPr="008369BB">
          <w:rPr>
            <w:rFonts w:ascii="Verdana" w:hAnsi="Verdana"/>
            <w:sz w:val="20"/>
            <w:szCs w:val="20"/>
          </w:rPr>
          <w:t xml:space="preserve"> | </w:t>
        </w:r>
        <w:r w:rsidRPr="008369BB">
          <w:rPr>
            <w:rFonts w:ascii="Verdana" w:hAnsi="Verdana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B8C5FDB" w14:textId="68258931" w:rsidR="00E83E08" w:rsidRDefault="00E83E08">
    <w:pPr>
      <w:pStyle w:val="Footer"/>
    </w:pPr>
  </w:p>
  <w:p w14:paraId="030D1E6E" w14:textId="77777777" w:rsidR="008369BB" w:rsidRDefault="00836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4569" w14:textId="77777777" w:rsidR="00E83E08" w:rsidRDefault="00E83E08" w:rsidP="00E83E08">
      <w:r>
        <w:separator/>
      </w:r>
    </w:p>
  </w:footnote>
  <w:footnote w:type="continuationSeparator" w:id="0">
    <w:p w14:paraId="25DEDD95" w14:textId="77777777" w:rsidR="00E83E08" w:rsidRDefault="00E83E08" w:rsidP="00E8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4F5"/>
    <w:multiLevelType w:val="hybridMultilevel"/>
    <w:tmpl w:val="4632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E7D"/>
    <w:multiLevelType w:val="hybridMultilevel"/>
    <w:tmpl w:val="45728586"/>
    <w:lvl w:ilvl="0" w:tplc="C7360CAA">
      <w:start w:val="1"/>
      <w:numFmt w:val="decimal"/>
      <w:lvlText w:val="%1."/>
      <w:lvlJc w:val="left"/>
      <w:pPr>
        <w:ind w:left="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8"/>
        <w:szCs w:val="28"/>
        <w:lang w:val="en-US" w:eastAsia="en-US" w:bidi="ar-SA"/>
      </w:rPr>
    </w:lvl>
    <w:lvl w:ilvl="1" w:tplc="547A443A">
      <w:start w:val="1"/>
      <w:numFmt w:val="lowerLetter"/>
      <w:lvlText w:val="%2."/>
      <w:lvlJc w:val="left"/>
      <w:pPr>
        <w:ind w:left="15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2"/>
        <w:sz w:val="28"/>
        <w:szCs w:val="28"/>
        <w:lang w:val="en-US" w:eastAsia="en-US" w:bidi="ar-SA"/>
      </w:rPr>
    </w:lvl>
    <w:lvl w:ilvl="2" w:tplc="C1FEA134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CACC88C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DAE667A8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08447946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ar-SA"/>
      </w:rPr>
    </w:lvl>
    <w:lvl w:ilvl="6" w:tplc="F74244C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A22CED30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EF8C689E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8C21F0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3" w15:restartNumberingAfterBreak="0">
    <w:nsid w:val="2EC202B7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4" w15:restartNumberingAfterBreak="0">
    <w:nsid w:val="32FD4F76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5" w15:restartNumberingAfterBreak="0">
    <w:nsid w:val="37C94B1C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6" w15:restartNumberingAfterBreak="0">
    <w:nsid w:val="38AE306F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7" w15:restartNumberingAfterBreak="0">
    <w:nsid w:val="3CDF019A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8" w15:restartNumberingAfterBreak="0">
    <w:nsid w:val="50FC2A61"/>
    <w:multiLevelType w:val="hybridMultilevel"/>
    <w:tmpl w:val="67BACC38"/>
    <w:lvl w:ilvl="0" w:tplc="F6AAA108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54BC0914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92F89976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DB0850D2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E2C2D04C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6DB66810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988A4A3C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646CE45E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79B0D36E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9" w15:restartNumberingAfterBreak="0">
    <w:nsid w:val="534D094B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10" w15:restartNumberingAfterBreak="0">
    <w:nsid w:val="5BFC21B5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11" w15:restartNumberingAfterBreak="0">
    <w:nsid w:val="5CFB418A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abstractNum w:abstractNumId="12" w15:restartNumberingAfterBreak="0">
    <w:nsid w:val="73985310"/>
    <w:multiLevelType w:val="hybridMultilevel"/>
    <w:tmpl w:val="67BACC38"/>
    <w:lvl w:ilvl="0" w:tplc="FFFFFFFF">
      <w:start w:val="1"/>
      <w:numFmt w:val="decimal"/>
      <w:lvlText w:val="%1."/>
      <w:lvlJc w:val="left"/>
      <w:pPr>
        <w:ind w:left="719" w:hanging="270"/>
      </w:pPr>
      <w:rPr>
        <w:rFonts w:ascii="Verdana" w:eastAsia="Lucida Sans" w:hAnsi="Verdana" w:cs="Lucida Sans" w:hint="default"/>
        <w:w w:val="87"/>
        <w:sz w:val="24"/>
        <w:szCs w:val="24"/>
      </w:rPr>
    </w:lvl>
    <w:lvl w:ilvl="1" w:tplc="FFFFFFFF">
      <w:numFmt w:val="bullet"/>
      <w:lvlText w:val="•"/>
      <w:lvlJc w:val="left"/>
      <w:pPr>
        <w:ind w:left="1714" w:hanging="270"/>
      </w:pPr>
      <w:rPr>
        <w:rFonts w:hint="default"/>
      </w:rPr>
    </w:lvl>
    <w:lvl w:ilvl="2" w:tplc="FFFFFFFF">
      <w:numFmt w:val="bullet"/>
      <w:lvlText w:val="•"/>
      <w:lvlJc w:val="left"/>
      <w:pPr>
        <w:ind w:left="2708" w:hanging="270"/>
      </w:pPr>
      <w:rPr>
        <w:rFonts w:hint="default"/>
      </w:rPr>
    </w:lvl>
    <w:lvl w:ilvl="3" w:tplc="FFFFFFFF">
      <w:numFmt w:val="bullet"/>
      <w:lvlText w:val="•"/>
      <w:lvlJc w:val="left"/>
      <w:pPr>
        <w:ind w:left="3702" w:hanging="270"/>
      </w:pPr>
      <w:rPr>
        <w:rFonts w:hint="default"/>
      </w:rPr>
    </w:lvl>
    <w:lvl w:ilvl="4" w:tplc="FFFFFFFF">
      <w:numFmt w:val="bullet"/>
      <w:lvlText w:val="•"/>
      <w:lvlJc w:val="left"/>
      <w:pPr>
        <w:ind w:left="4696" w:hanging="270"/>
      </w:pPr>
      <w:rPr>
        <w:rFonts w:hint="default"/>
      </w:rPr>
    </w:lvl>
    <w:lvl w:ilvl="5" w:tplc="FFFFFFFF">
      <w:numFmt w:val="bullet"/>
      <w:lvlText w:val="•"/>
      <w:lvlJc w:val="left"/>
      <w:pPr>
        <w:ind w:left="5690" w:hanging="270"/>
      </w:pPr>
      <w:rPr>
        <w:rFonts w:hint="default"/>
      </w:rPr>
    </w:lvl>
    <w:lvl w:ilvl="6" w:tplc="FFFFFFFF">
      <w:numFmt w:val="bullet"/>
      <w:lvlText w:val="•"/>
      <w:lvlJc w:val="left"/>
      <w:pPr>
        <w:ind w:left="6684" w:hanging="270"/>
      </w:pPr>
      <w:rPr>
        <w:rFonts w:hint="default"/>
      </w:rPr>
    </w:lvl>
    <w:lvl w:ilvl="7" w:tplc="FFFFFFFF">
      <w:numFmt w:val="bullet"/>
      <w:lvlText w:val="•"/>
      <w:lvlJc w:val="left"/>
      <w:pPr>
        <w:ind w:left="7678" w:hanging="270"/>
      </w:pPr>
      <w:rPr>
        <w:rFonts w:hint="default"/>
      </w:rPr>
    </w:lvl>
    <w:lvl w:ilvl="8" w:tplc="FFFFFFFF">
      <w:numFmt w:val="bullet"/>
      <w:lvlText w:val="•"/>
      <w:lvlJc w:val="left"/>
      <w:pPr>
        <w:ind w:left="8672" w:hanging="27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D0"/>
    <w:rsid w:val="00051649"/>
    <w:rsid w:val="00171E50"/>
    <w:rsid w:val="001E4D14"/>
    <w:rsid w:val="00273362"/>
    <w:rsid w:val="002C0B91"/>
    <w:rsid w:val="003812CF"/>
    <w:rsid w:val="00451AB8"/>
    <w:rsid w:val="004B1BD0"/>
    <w:rsid w:val="00522C23"/>
    <w:rsid w:val="005D4385"/>
    <w:rsid w:val="005F0228"/>
    <w:rsid w:val="00632763"/>
    <w:rsid w:val="00647892"/>
    <w:rsid w:val="00652C78"/>
    <w:rsid w:val="006B146E"/>
    <w:rsid w:val="006C3955"/>
    <w:rsid w:val="007B1A71"/>
    <w:rsid w:val="007C0A88"/>
    <w:rsid w:val="007D456D"/>
    <w:rsid w:val="008369BB"/>
    <w:rsid w:val="00994ED9"/>
    <w:rsid w:val="00A663C5"/>
    <w:rsid w:val="00AA5427"/>
    <w:rsid w:val="00AF43AA"/>
    <w:rsid w:val="00B54332"/>
    <w:rsid w:val="00BA1CC0"/>
    <w:rsid w:val="00CA526B"/>
    <w:rsid w:val="00CC2048"/>
    <w:rsid w:val="00E8181A"/>
    <w:rsid w:val="00E83E08"/>
    <w:rsid w:val="00E844FF"/>
    <w:rsid w:val="00F25C06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239D"/>
  <w15:docId w15:val="{E3F23B9C-D845-4429-A0EA-DA612CC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62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51649"/>
    <w:pPr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ind w:left="1599" w:hanging="108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1599" w:hanging="108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051649"/>
    <w:rPr>
      <w:rFonts w:ascii="Trebuchet MS" w:eastAsia="Trebuchet MS" w:hAnsi="Trebuchet MS" w:cs="Trebuchet MS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27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E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3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E08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369BB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Milissa Copeland</dc:creator>
  <cp:lastModifiedBy>Milissa A. Copeland</cp:lastModifiedBy>
  <cp:revision>2</cp:revision>
  <cp:lastPrinted>2021-11-18T21:53:00Z</cp:lastPrinted>
  <dcterms:created xsi:type="dcterms:W3CDTF">2021-11-19T17:44:00Z</dcterms:created>
  <dcterms:modified xsi:type="dcterms:W3CDTF">2021-11-19T17:44:00Z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2021-11-18T00:00:00Z</vt:filetime>
  </property>
</Properties>
</file>