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DC795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B92CEC" w:rsidRDefault="00B92CEC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EC" w:rsidRDefault="00B92CEC" w:rsidP="004E6E60">
      <w:pPr>
        <w:spacing w:after="0" w:line="240" w:lineRule="auto"/>
      </w:pPr>
      <w:r>
        <w:separator/>
      </w:r>
    </w:p>
  </w:endnote>
  <w:end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EC" w:rsidRDefault="00B92CEC" w:rsidP="004E6E60">
      <w:pPr>
        <w:spacing w:after="0" w:line="240" w:lineRule="auto"/>
      </w:pPr>
      <w:r>
        <w:separator/>
      </w:r>
    </w:p>
  </w:footnote>
  <w:foot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3E5A9F">
    <w:pPr>
      <w:pStyle w:val="Header"/>
    </w:pPr>
    <w:r w:rsidRPr="003E5A9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4249856</wp:posOffset>
          </wp:positionH>
          <wp:positionV relativeFrom="paragraph">
            <wp:posOffset>-373478</wp:posOffset>
          </wp:positionV>
          <wp:extent cx="4887794" cy="7560860"/>
          <wp:effectExtent l="19050" t="0" r="8056" b="0"/>
          <wp:wrapNone/>
          <wp:docPr id="57" name="Picture 24" descr="C:\Users\MACDIRWS\Desktop\DC-Coping with Loss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MACDIRWS\Desktop\DC-Coping with Loss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7794" cy="756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-922646</wp:posOffset>
          </wp:positionH>
          <wp:positionV relativeFrom="paragraph">
            <wp:posOffset>-375313</wp:posOffset>
          </wp:positionV>
          <wp:extent cx="4888981" cy="7560859"/>
          <wp:effectExtent l="19050" t="0" r="6869" b="0"/>
          <wp:wrapNone/>
          <wp:docPr id="56" name="Picture 24" descr="C:\Users\MACDIRWS\Desktop\DC-Coping with Loss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MACDIRWS\Desktop\DC-Coping with Loss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647" cy="7569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82247"/>
    <w:rsid w:val="000E0C5D"/>
    <w:rsid w:val="00107459"/>
    <w:rsid w:val="0023772C"/>
    <w:rsid w:val="00242B77"/>
    <w:rsid w:val="002A0384"/>
    <w:rsid w:val="002E5A45"/>
    <w:rsid w:val="00321DBE"/>
    <w:rsid w:val="00356ED1"/>
    <w:rsid w:val="003E5A9F"/>
    <w:rsid w:val="004E1E2E"/>
    <w:rsid w:val="004E6002"/>
    <w:rsid w:val="004E6E60"/>
    <w:rsid w:val="00520CB5"/>
    <w:rsid w:val="005665CB"/>
    <w:rsid w:val="005D1571"/>
    <w:rsid w:val="006E7829"/>
    <w:rsid w:val="00745169"/>
    <w:rsid w:val="008718B9"/>
    <w:rsid w:val="00906C3A"/>
    <w:rsid w:val="00906E15"/>
    <w:rsid w:val="0098526D"/>
    <w:rsid w:val="00A21532"/>
    <w:rsid w:val="00A5524C"/>
    <w:rsid w:val="00A82AFA"/>
    <w:rsid w:val="00B62280"/>
    <w:rsid w:val="00B92CEC"/>
    <w:rsid w:val="00BA722E"/>
    <w:rsid w:val="00C553E5"/>
    <w:rsid w:val="00C935A3"/>
    <w:rsid w:val="00DC795A"/>
    <w:rsid w:val="00DD76B2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MACDIRWS</cp:lastModifiedBy>
  <cp:revision>2</cp:revision>
  <dcterms:created xsi:type="dcterms:W3CDTF">2014-02-20T19:48:00Z</dcterms:created>
  <dcterms:modified xsi:type="dcterms:W3CDTF">2014-02-20T19:48:00Z</dcterms:modified>
</cp:coreProperties>
</file>