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D" w:rsidRDefault="000319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5pt;margin-top:856.2pt;width:654.9pt;height:95.45pt;z-index:251658240;mso-position-horizontal-relative:margin;mso-position-vertical-relative:margin;mso-width-relative:margin;mso-height-relative:margin" filled="f" stroked="f">
            <v:textbox style="mso-next-textbox:#_x0000_s1026">
              <w:txbxContent>
                <w:p w:rsidR="00EB0146" w:rsidRPr="00153CB3" w:rsidRDefault="00EB0146" w:rsidP="00153CB3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Dant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.</w:t>
                  </w:r>
                  <w:proofErr w:type="gram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Lignis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corerunti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simolorit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velibusa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volo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eserro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inctiatem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facerspiet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ulparci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enienia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aut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ut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qui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optaepe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rsperrum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volor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molorum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eveleniam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velitatur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as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voluptu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mquatati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blaut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aut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maio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.</w:t>
                  </w:r>
                  <w:proofErr w:type="gram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Et</w:t>
                  </w:r>
                  <w:proofErr w:type="gram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earum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dus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simus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, ad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essint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lit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veriosantium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dolorrum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297.4pt;margin-top:610.45pt;width:435.9pt;height:108.1pt;z-index:251659264;mso-position-horizontal-relative:margin;mso-position-vertical-relative:margin;mso-width-relative:margin;mso-height-relative:margin" filled="f" stroked="f">
            <v:textbox style="mso-next-textbox:#_x0000_s1027">
              <w:txbxContent>
                <w:p w:rsidR="00EB0146" w:rsidRPr="00565B20" w:rsidRDefault="00EB0146" w:rsidP="00153CB3">
                  <w:pPr>
                    <w:pStyle w:val="BasicParagraph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08"/>
                      <w:szCs w:val="108"/>
                    </w:rPr>
                  </w:pPr>
                  <w:r w:rsidRPr="00565B20">
                    <w:rPr>
                      <w:rFonts w:asciiTheme="minorHAnsi" w:hAnsiTheme="minorHAnsi"/>
                      <w:b/>
                      <w:color w:val="000000" w:themeColor="text1"/>
                      <w:sz w:val="108"/>
                      <w:szCs w:val="108"/>
                    </w:rPr>
                    <w:t>August 6 | 4pm</w:t>
                  </w:r>
                </w:p>
              </w:txbxContent>
            </v:textbox>
            <w10:wrap type="square" anchorx="margin" anchory="margin"/>
          </v:shape>
        </w:pict>
      </w:r>
      <w:r w:rsidR="003D25F2">
        <w:rPr>
          <w:noProof/>
        </w:rPr>
        <w:pict>
          <v:shape id="_x0000_s1028" type="#_x0000_t202" style="position:absolute;margin-left:-3.5pt;margin-top:1039.4pt;width:266.45pt;height:98.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Downtown Library</w:t>
                  </w:r>
                </w:p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300 Park Ave | 231-8650</w:t>
                  </w:r>
                </w:p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www.metrolibrary.org</w:t>
                  </w:r>
                </w:p>
              </w:txbxContent>
            </v:textbox>
          </v:shape>
        </w:pict>
      </w:r>
    </w:p>
    <w:sectPr w:rsidR="00314FCD" w:rsidSect="00D278AD">
      <w:headerReference w:type="default" r:id="rId7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46" w:rsidRDefault="00EB0146" w:rsidP="00D278AD">
      <w:pPr>
        <w:spacing w:after="0" w:line="240" w:lineRule="auto"/>
      </w:pPr>
      <w:r>
        <w:separator/>
      </w:r>
    </w:p>
  </w:endnote>
  <w:endnote w:type="continuationSeparator" w:id="0">
    <w:p w:rsidR="00EB0146" w:rsidRDefault="00EB0146" w:rsidP="00D2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46" w:rsidRDefault="00EB0146" w:rsidP="00D278AD">
      <w:pPr>
        <w:spacing w:after="0" w:line="240" w:lineRule="auto"/>
      </w:pPr>
      <w:r>
        <w:separator/>
      </w:r>
    </w:p>
  </w:footnote>
  <w:footnote w:type="continuationSeparator" w:id="0">
    <w:p w:rsidR="00EB0146" w:rsidRDefault="00EB0146" w:rsidP="00D2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B" w:rsidRDefault="000319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-815837</wp:posOffset>
          </wp:positionH>
          <wp:positionV relativeFrom="paragraph">
            <wp:posOffset>-337930</wp:posOffset>
          </wp:positionV>
          <wp:extent cx="9893852" cy="15326139"/>
          <wp:effectExtent l="19050" t="0" r="0" b="0"/>
          <wp:wrapNone/>
          <wp:docPr id="1" name="Picture 0" descr="y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9374" cy="15334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78AD"/>
    <w:rsid w:val="0003195B"/>
    <w:rsid w:val="00153CB3"/>
    <w:rsid w:val="001C11E7"/>
    <w:rsid w:val="00314FCD"/>
    <w:rsid w:val="003D25F2"/>
    <w:rsid w:val="00565B20"/>
    <w:rsid w:val="005C3CCB"/>
    <w:rsid w:val="008416FF"/>
    <w:rsid w:val="00D278AD"/>
    <w:rsid w:val="00E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8AD"/>
  </w:style>
  <w:style w:type="paragraph" w:styleId="Footer">
    <w:name w:val="footer"/>
    <w:basedOn w:val="Normal"/>
    <w:link w:val="FooterChar"/>
    <w:uiPriority w:val="99"/>
    <w:semiHidden/>
    <w:unhideWhenUsed/>
    <w:rsid w:val="00D2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8AD"/>
  </w:style>
  <w:style w:type="paragraph" w:styleId="BalloonText">
    <w:name w:val="Balloon Text"/>
    <w:basedOn w:val="Normal"/>
    <w:link w:val="BalloonTextChar"/>
    <w:uiPriority w:val="99"/>
    <w:semiHidden/>
    <w:unhideWhenUsed/>
    <w:rsid w:val="00D2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A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278A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59250-2BFB-4215-BC43-7EA6472C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macgdvews</dc:creator>
  <cp:lastModifiedBy>MACMCWS</cp:lastModifiedBy>
  <cp:revision>2</cp:revision>
  <dcterms:created xsi:type="dcterms:W3CDTF">2014-11-20T18:55:00Z</dcterms:created>
  <dcterms:modified xsi:type="dcterms:W3CDTF">2014-11-20T18:55:00Z</dcterms:modified>
</cp:coreProperties>
</file>