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CE" w:rsidRDefault="001C4176" w:rsidP="006D51B5">
      <w:pPr>
        <w:tabs>
          <w:tab w:val="left" w:pos="44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14020800</wp:posOffset>
                </wp:positionV>
                <wp:extent cx="9521190" cy="655955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119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DBE" w:rsidRPr="001C4176" w:rsidRDefault="004A184F" w:rsidP="004A184F">
                            <w:pPr>
                              <w:pStyle w:val="BasicParagraph"/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pacing w:val="-28"/>
                                <w:sz w:val="40"/>
                                <w:szCs w:val="40"/>
                              </w:rPr>
                            </w:pPr>
                            <w:r w:rsidRPr="001C4176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pacing w:val="-28"/>
                                <w:sz w:val="40"/>
                                <w:szCs w:val="40"/>
                              </w:rPr>
                              <w:t>DOWNTOWN</w:t>
                            </w:r>
                            <w:r w:rsidR="008B53F7" w:rsidRPr="001C4176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pacing w:val="-28"/>
                                <w:sz w:val="40"/>
                                <w:szCs w:val="40"/>
                              </w:rPr>
                              <w:t xml:space="preserve"> LIBRARY | 123 MAIN ST. | </w:t>
                            </w:r>
                            <w:r w:rsidR="00442DBE" w:rsidRPr="001C4176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pacing w:val="-28"/>
                                <w:sz w:val="40"/>
                                <w:szCs w:val="40"/>
                              </w:rPr>
                              <w:t>555-1234 | www.metrolibrary.org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6pt;margin-top:1104pt;width:749.7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w3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" filled="f" stroked="f">
                <v:textbox>
                  <w:txbxContent>
                    <w:p w:rsidR="00442DBE" w:rsidRPr="001C4176" w:rsidRDefault="004A184F" w:rsidP="004A184F">
                      <w:pPr>
                        <w:pStyle w:val="BasicParagraph"/>
                        <w:rPr>
                          <w:rFonts w:ascii="Byington" w:hAnsi="Byington"/>
                          <w:b/>
                          <w:color w:val="FFFFFF" w:themeColor="background1"/>
                          <w:spacing w:val="-28"/>
                          <w:sz w:val="40"/>
                          <w:szCs w:val="40"/>
                        </w:rPr>
                      </w:pPr>
                      <w:r w:rsidRPr="001C4176">
                        <w:rPr>
                          <w:rFonts w:ascii="Byington" w:hAnsi="Byington"/>
                          <w:b/>
                          <w:color w:val="FFFFFF" w:themeColor="background1"/>
                          <w:spacing w:val="-28"/>
                          <w:sz w:val="40"/>
                          <w:szCs w:val="40"/>
                        </w:rPr>
                        <w:t>DOWNTOWN</w:t>
                      </w:r>
                      <w:r w:rsidR="008B53F7" w:rsidRPr="001C4176">
                        <w:rPr>
                          <w:rFonts w:ascii="Byington" w:hAnsi="Byington"/>
                          <w:b/>
                          <w:color w:val="FFFFFF" w:themeColor="background1"/>
                          <w:spacing w:val="-28"/>
                          <w:sz w:val="40"/>
                          <w:szCs w:val="40"/>
                        </w:rPr>
                        <w:t xml:space="preserve"> LIBRARY | 123 MAIN ST. | </w:t>
                      </w:r>
                      <w:r w:rsidR="00442DBE" w:rsidRPr="001C4176">
                        <w:rPr>
                          <w:rFonts w:ascii="Byington" w:hAnsi="Byington"/>
                          <w:b/>
                          <w:color w:val="FFFFFF" w:themeColor="background1"/>
                          <w:spacing w:val="-28"/>
                          <w:sz w:val="40"/>
                          <w:szCs w:val="40"/>
                        </w:rPr>
                        <w:t>555-1234 | www.metrolibrary.org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-686435</wp:posOffset>
                </wp:positionV>
                <wp:extent cx="7647940" cy="748665"/>
                <wp:effectExtent l="1905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94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80" w:rsidRPr="004A184F" w:rsidRDefault="001C4176" w:rsidP="009D4280">
                            <w:pPr>
                              <w:pStyle w:val="BasicParagraph"/>
                              <w:jc w:val="center"/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METROPOLITAN</w:t>
                            </w:r>
                            <w:r w:rsidR="009D4280" w:rsidRPr="004A184F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LIBRARY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.9pt;margin-top:-54.05pt;width:602.2pt;height: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cp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" filled="f" stroked="f">
                <v:textbox>
                  <w:txbxContent>
                    <w:p w:rsidR="009D4280" w:rsidRPr="004A184F" w:rsidRDefault="001C4176" w:rsidP="009D4280">
                      <w:pPr>
                        <w:pStyle w:val="BasicParagraph"/>
                        <w:jc w:val="center"/>
                        <w:rPr>
                          <w:rFonts w:ascii="Byington" w:hAnsi="Byingto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Byington" w:hAnsi="Byington"/>
                          <w:b/>
                          <w:color w:val="FFFFFF" w:themeColor="background1"/>
                          <w:sz w:val="52"/>
                          <w:szCs w:val="52"/>
                        </w:rPr>
                        <w:t>METROPOLITAN</w:t>
                      </w:r>
                      <w:r w:rsidR="009D4280" w:rsidRPr="004A184F">
                        <w:rPr>
                          <w:rFonts w:ascii="Byington" w:hAnsi="Byington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LIBRARY PRESENTS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1330960</wp:posOffset>
                </wp:positionH>
                <wp:positionV relativeFrom="paragraph">
                  <wp:posOffset>11201400</wp:posOffset>
                </wp:positionV>
                <wp:extent cx="5601970" cy="844550"/>
                <wp:effectExtent l="0" t="0" r="127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F48" w:rsidRPr="0057479B" w:rsidRDefault="006D51B5" w:rsidP="00D94F48">
                            <w:pPr>
                              <w:pStyle w:val="BasicParagraph"/>
                              <w:jc w:val="center"/>
                              <w:rPr>
                                <w:rFonts w:ascii="Byington" w:hAnsi="Byingto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Every </w:t>
                            </w:r>
                            <w:r w:rsidR="009D4280" w:rsidRPr="004A184F">
                              <w:rPr>
                                <w:rFonts w:ascii="Byington" w:hAnsi="Byington"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  <w:r w:rsidR="009D4280" w:rsidRPr="004A184F">
                              <w:rPr>
                                <w:rFonts w:ascii="Byington" w:hAnsi="Byington"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9D4280" w:rsidRPr="004A184F">
                              <w:rPr>
                                <w:rFonts w:ascii="Byington" w:hAnsi="Byingto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Byington" w:hAnsi="Byington"/>
                                <w:color w:val="FFFFFF" w:themeColor="background1"/>
                                <w:sz w:val="72"/>
                                <w:szCs w:val="72"/>
                              </w:rPr>
                              <w:t>Tuesday</w:t>
                            </w:r>
                            <w:r w:rsidR="009D4280" w:rsidRPr="0057479B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7479B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at </w:t>
                            </w:r>
                            <w:r w:rsidR="009D4280" w:rsidRPr="0057479B">
                              <w:rPr>
                                <w:rFonts w:ascii="Byington" w:hAnsi="Byingto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4.8pt;margin-top:882pt;width:441.1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M/tg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" filled="f" stroked="f">
                <v:textbox>
                  <w:txbxContent>
                    <w:p w:rsidR="00D94F48" w:rsidRPr="0057479B" w:rsidRDefault="006D51B5" w:rsidP="00D94F48">
                      <w:pPr>
                        <w:pStyle w:val="BasicParagraph"/>
                        <w:jc w:val="center"/>
                        <w:rPr>
                          <w:rFonts w:ascii="Byington" w:hAnsi="Byington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Byington" w:hAnsi="Byington"/>
                          <w:color w:val="FFFFFF" w:themeColor="background1"/>
                          <w:sz w:val="72"/>
                          <w:szCs w:val="72"/>
                        </w:rPr>
                        <w:t xml:space="preserve">Every </w:t>
                      </w:r>
                      <w:r w:rsidR="009D4280" w:rsidRPr="004A184F">
                        <w:rPr>
                          <w:rFonts w:ascii="Byington" w:hAnsi="Byington"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  <w:r w:rsidR="009D4280" w:rsidRPr="004A184F">
                        <w:rPr>
                          <w:rFonts w:ascii="Byington" w:hAnsi="Byington"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9D4280" w:rsidRPr="004A184F">
                        <w:rPr>
                          <w:rFonts w:ascii="Byington" w:hAnsi="Byington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Byington" w:hAnsi="Byington"/>
                          <w:color w:val="FFFFFF" w:themeColor="background1"/>
                          <w:sz w:val="72"/>
                          <w:szCs w:val="72"/>
                        </w:rPr>
                        <w:t>Tuesday</w:t>
                      </w:r>
                      <w:r w:rsidR="009D4280" w:rsidRPr="0057479B">
                        <w:rPr>
                          <w:rFonts w:ascii="Byington" w:hAnsi="Byington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57479B">
                        <w:rPr>
                          <w:rFonts w:ascii="Byington" w:hAnsi="Byington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at </w:t>
                      </w:r>
                      <w:r w:rsidR="009D4280" w:rsidRPr="0057479B">
                        <w:rPr>
                          <w:rFonts w:ascii="Byington" w:hAnsi="Byington"/>
                          <w:b/>
                          <w:color w:val="FFFFFF" w:themeColor="background1"/>
                          <w:sz w:val="72"/>
                          <w:szCs w:val="72"/>
                        </w:rPr>
                        <w:t>2p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1B5">
        <w:tab/>
      </w:r>
      <w:bookmarkStart w:id="0" w:name="_GoBack"/>
      <w:bookmarkEnd w:id="0"/>
    </w:p>
    <w:sectPr w:rsidR="005570CE" w:rsidSect="005570CE">
      <w:headerReference w:type="default" r:id="rId6"/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F6C" w:rsidRDefault="006D51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-914011</wp:posOffset>
          </wp:positionH>
          <wp:positionV relativeFrom="paragraph">
            <wp:posOffset>-457200</wp:posOffset>
          </wp:positionV>
          <wp:extent cx="10051221" cy="15544800"/>
          <wp:effectExtent l="19050" t="0" r="7179" b="0"/>
          <wp:wrapNone/>
          <wp:docPr id="5" name="Picture 4" descr="Teen Service Team 11x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n Service Team 11x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1221" cy="1554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C"/>
    <w:rsid w:val="00056512"/>
    <w:rsid w:val="000A0A2B"/>
    <w:rsid w:val="000D740C"/>
    <w:rsid w:val="000E0C5D"/>
    <w:rsid w:val="00113788"/>
    <w:rsid w:val="001C4176"/>
    <w:rsid w:val="001D339C"/>
    <w:rsid w:val="00212BA3"/>
    <w:rsid w:val="002E1623"/>
    <w:rsid w:val="00333F6C"/>
    <w:rsid w:val="003A2B9E"/>
    <w:rsid w:val="00440516"/>
    <w:rsid w:val="00442DBE"/>
    <w:rsid w:val="0044409A"/>
    <w:rsid w:val="00496931"/>
    <w:rsid w:val="004A184F"/>
    <w:rsid w:val="004D10C1"/>
    <w:rsid w:val="00500385"/>
    <w:rsid w:val="005570CE"/>
    <w:rsid w:val="0057479B"/>
    <w:rsid w:val="005765B3"/>
    <w:rsid w:val="0062479D"/>
    <w:rsid w:val="006628C5"/>
    <w:rsid w:val="006D51B5"/>
    <w:rsid w:val="007439B9"/>
    <w:rsid w:val="008B53F7"/>
    <w:rsid w:val="008C37D4"/>
    <w:rsid w:val="009551A6"/>
    <w:rsid w:val="009D4280"/>
    <w:rsid w:val="00A02425"/>
    <w:rsid w:val="00A4138D"/>
    <w:rsid w:val="00A543EF"/>
    <w:rsid w:val="00AF027F"/>
    <w:rsid w:val="00BD5B75"/>
    <w:rsid w:val="00D94F48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FF78CF6-4656-438C-9817-4A28EA2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442DB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MACMCWS</cp:lastModifiedBy>
  <cp:revision>2</cp:revision>
  <dcterms:created xsi:type="dcterms:W3CDTF">2015-02-20T22:09:00Z</dcterms:created>
  <dcterms:modified xsi:type="dcterms:W3CDTF">2015-02-20T22:09:00Z</dcterms:modified>
</cp:coreProperties>
</file>