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F75C3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69.05pt;margin-top:234.25pt;width:303.2pt;height:300.55pt;z-index:251663360;mso-width-relative:margin;mso-height-relative:margin" stroked="f">
            <v:fill opacity="0"/>
            <v:textbox>
              <w:txbxContent>
                <w:p w:rsidR="007439B9" w:rsidRPr="002F27CC" w:rsidRDefault="002F27CC" w:rsidP="007439B9">
                  <w:pPr>
                    <w:jc w:val="center"/>
                    <w:rPr>
                      <w:rFonts w:ascii="Backlash BRK" w:eastAsia="FangSong" w:hAnsi="Backlash BRK" w:cs="David"/>
                      <w:color w:val="FFFFFF" w:themeColor="background1"/>
                      <w:w w:val="150"/>
                      <w:sz w:val="160"/>
                      <w:szCs w:val="144"/>
                    </w:rPr>
                  </w:pPr>
                  <w:r w:rsidRPr="002F27CC">
                    <w:rPr>
                      <w:rFonts w:ascii="Backlash BRK" w:eastAsia="FangSong" w:hAnsi="Backlash BRK" w:cs="David"/>
                      <w:color w:val="FFFFFF" w:themeColor="background1"/>
                      <w:w w:val="150"/>
                      <w:sz w:val="160"/>
                      <w:szCs w:val="144"/>
                    </w:rPr>
                    <w:t>Get Digital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3.9pt;margin-top:826.55pt;width:561.9pt;height:161.1pt;z-index:251659264;mso-position-horizontal-relative:margin;mso-width-relative:margin;mso-height-relative:margin" filled="f" stroked="f">
            <v:textbox style="mso-next-textbox:#_x0000_s1027">
              <w:txbxContent>
                <w:p w:rsidR="00442DBE" w:rsidRPr="00AF027F" w:rsidRDefault="00442DBE" w:rsidP="00442DBE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Dant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.</w:t>
                  </w:r>
                  <w:proofErr w:type="gram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Lignis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corerunti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simolorit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velibusa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volo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eserro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inctiatem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facerspiet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ulparci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enienia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aut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optaepe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rsperrum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volor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molorum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eveleniam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velitatur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voluptu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mquatati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blaut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aut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maio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.</w:t>
                  </w:r>
                  <w:proofErr w:type="gram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0" type="#_x0000_t202" style="position:absolute;margin-left:262.95pt;margin-top:987.65pt;width:438.25pt;height:80.8pt;z-index:251661312;mso-position-horizontal-relative:margin;mso-width-relative:margin;mso-height-relative:margin" filled="f" stroked="f">
            <v:textbox style="mso-next-textbox:#_x0000_s1030">
              <w:txbxContent>
                <w:p w:rsidR="00D94F48" w:rsidRPr="00A543EF" w:rsidRDefault="00D94F48" w:rsidP="00D94F48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96"/>
                      <w:szCs w:val="96"/>
                    </w:rPr>
                  </w:pPr>
                  <w:r w:rsidRPr="00A543EF">
                    <w:rPr>
                      <w:rFonts w:asciiTheme="minorHAnsi" w:hAnsiTheme="minorHAnsi"/>
                      <w:color w:val="FFFFFF" w:themeColor="background1"/>
                      <w:sz w:val="96"/>
                      <w:szCs w:val="96"/>
                    </w:rPr>
                    <w:t>August 6 | 4pm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8" type="#_x0000_t202" style="position:absolute;margin-left:-48.5pt;margin-top:1094.1pt;width:749.7pt;height:51.65pt;z-index:251660288;mso-width-relative:margin;mso-height-relative:margin" filled="f" stroked="f">
            <v:textbox style="mso-next-textbox:#_x0000_s1028">
              <w:txbxContent>
                <w:p w:rsidR="00442DBE" w:rsidRPr="00AF027F" w:rsidRDefault="00442DBE" w:rsidP="008B53F7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AF027F"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  <w:t>BELL</w:t>
                  </w:r>
                  <w:r w:rsidR="008B53F7"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  <w:t xml:space="preserve">E ISLE LIBRARY | 123 MAIN ST. | </w:t>
                  </w:r>
                  <w:r w:rsidRPr="00AF027F"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  <w:t>555-1234 | 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6C" w:rsidRDefault="00333F6C" w:rsidP="00333F6C">
      <w:pPr>
        <w:spacing w:after="0" w:line="240" w:lineRule="auto"/>
      </w:pPr>
      <w:r>
        <w:separator/>
      </w:r>
    </w:p>
  </w:endnote>
  <w:end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cklash BR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6C" w:rsidRDefault="00333F6C" w:rsidP="00333F6C">
      <w:pPr>
        <w:spacing w:after="0" w:line="240" w:lineRule="auto"/>
      </w:pPr>
      <w:r>
        <w:separator/>
      </w:r>
    </w:p>
  </w:footnote>
  <w:foot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A024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-716446</wp:posOffset>
          </wp:positionH>
          <wp:positionV relativeFrom="paragraph">
            <wp:posOffset>-119270</wp:posOffset>
          </wp:positionV>
          <wp:extent cx="9688473" cy="14968560"/>
          <wp:effectExtent l="19050" t="0" r="7977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8473" cy="14968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56512"/>
    <w:rsid w:val="000A0A2B"/>
    <w:rsid w:val="000D740C"/>
    <w:rsid w:val="000E0C5D"/>
    <w:rsid w:val="00113788"/>
    <w:rsid w:val="001D339C"/>
    <w:rsid w:val="002F27CC"/>
    <w:rsid w:val="00333F6C"/>
    <w:rsid w:val="003A2B9E"/>
    <w:rsid w:val="00440516"/>
    <w:rsid w:val="00442DBE"/>
    <w:rsid w:val="0044409A"/>
    <w:rsid w:val="00496931"/>
    <w:rsid w:val="004D10C1"/>
    <w:rsid w:val="00500385"/>
    <w:rsid w:val="005570CE"/>
    <w:rsid w:val="005765B3"/>
    <w:rsid w:val="0062479D"/>
    <w:rsid w:val="006628C5"/>
    <w:rsid w:val="007439B9"/>
    <w:rsid w:val="008B53F7"/>
    <w:rsid w:val="008C37D4"/>
    <w:rsid w:val="009551A6"/>
    <w:rsid w:val="00A02425"/>
    <w:rsid w:val="00A4138D"/>
    <w:rsid w:val="00A543EF"/>
    <w:rsid w:val="00AF027F"/>
    <w:rsid w:val="00BD5B75"/>
    <w:rsid w:val="00D94F48"/>
    <w:rsid w:val="00F75C31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3</cp:revision>
  <dcterms:created xsi:type="dcterms:W3CDTF">2014-07-03T19:14:00Z</dcterms:created>
  <dcterms:modified xsi:type="dcterms:W3CDTF">2015-02-09T20:52:00Z</dcterms:modified>
</cp:coreProperties>
</file>