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0" w:rsidRDefault="00F02A08" w:rsidP="0097083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D74D0" wp14:editId="42173BFC">
                <wp:simplePos x="0" y="0"/>
                <wp:positionH relativeFrom="page">
                  <wp:align>right</wp:align>
                </wp:positionH>
                <wp:positionV relativeFrom="paragraph">
                  <wp:posOffset>12239625</wp:posOffset>
                </wp:positionV>
                <wp:extent cx="4314825" cy="589280"/>
                <wp:effectExtent l="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B50" w:rsidRPr="00F02A08" w:rsidRDefault="00D63B50" w:rsidP="00D63B50">
                            <w:pPr>
                              <w:pStyle w:val="BasicParagraph"/>
                              <w:jc w:val="center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02A08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May 26 at 10:30a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D74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8.55pt;margin-top:963.75pt;width:339.75pt;height:46.4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R8tg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" filled="f" stroked="f">
                <v:textbox>
                  <w:txbxContent>
                    <w:p w:rsidR="00D63B50" w:rsidRPr="00F02A08" w:rsidRDefault="00D63B50" w:rsidP="00D63B50">
                      <w:pPr>
                        <w:pStyle w:val="BasicParagraph"/>
                        <w:jc w:val="center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02A08"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48"/>
                          <w:szCs w:val="48"/>
                        </w:rPr>
                        <w:t>May 26 at 10:30a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05521" wp14:editId="4F6E9A2B">
                <wp:simplePos x="0" y="0"/>
                <wp:positionH relativeFrom="margin">
                  <wp:posOffset>-628650</wp:posOffset>
                </wp:positionH>
                <wp:positionV relativeFrom="paragraph">
                  <wp:posOffset>12506325</wp:posOffset>
                </wp:positionV>
                <wp:extent cx="5286375" cy="1190625"/>
                <wp:effectExtent l="0" t="0" r="0" b="952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B50" w:rsidRPr="00F02A08" w:rsidRDefault="00F02A08" w:rsidP="00D63B50">
                            <w:pPr>
                              <w:pStyle w:val="BasicParagraph"/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An epic party, where heroes go to have fun. Leave your secret identity at home!</w:t>
                            </w:r>
                            <w:r w:rsidR="00D63B50" w:rsidRPr="00F02A08">
                              <w:rPr>
                                <w:rFonts w:ascii="BankGothic Md BT" w:hAnsi="BankGothic Md BT" w:cs="Consola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5521" id="Text Box 23" o:spid="_x0000_s1027" type="#_x0000_t202" style="position:absolute;margin-left:-49.5pt;margin-top:984.75pt;width:416.2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Gw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" filled="f" stroked="f">
                <v:textbox>
                  <w:txbxContent>
                    <w:p w:rsidR="00D63B50" w:rsidRPr="00F02A08" w:rsidRDefault="00F02A08" w:rsidP="00D63B50">
                      <w:pPr>
                        <w:pStyle w:val="BasicParagraph"/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48"/>
                          <w:szCs w:val="48"/>
                        </w:rPr>
                        <w:t>An epic party, where heroes go to have fun. Leave your secret identity at home!</w:t>
                      </w:r>
                      <w:r w:rsidR="00D63B50" w:rsidRPr="00F02A08">
                        <w:rPr>
                          <w:rFonts w:ascii="BankGothic Md BT" w:hAnsi="BankGothic Md BT" w:cs="Consola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63B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14092555</wp:posOffset>
                </wp:positionV>
                <wp:extent cx="9102725" cy="631825"/>
                <wp:effectExtent l="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B8D" w:rsidRPr="00EF167A" w:rsidRDefault="00D63B50" w:rsidP="00EF167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>Your</w:t>
                            </w:r>
                            <w:r w:rsidR="00F14B8D" w:rsidRPr="00EF167A"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 xml:space="preserve"> Library |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F14B8D" w:rsidRPr="00EF167A">
                              <w:rPr>
                                <w:rFonts w:ascii="Myriad Pro" w:hAnsi="Myriad Pro"/>
                                <w:color w:val="FFFFFF" w:themeColor="background1"/>
                                <w:sz w:val="48"/>
                              </w:rPr>
                              <w:t>300 Park Ave | 231-8650 | www.metrolibrary.org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Text Box 4" o:spid="_x0000_s1028" type="#_x0000_t202" style="position:absolute;margin-left:-28.05pt;margin-top:1109.65pt;width:716.7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Q0tw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" filled="f" stroked="f">
                <v:textbox>
                  <w:txbxContent>
                    <w:p w:rsidR="00F14B8D" w:rsidRPr="00EF167A" w:rsidRDefault="00D63B50" w:rsidP="00EF167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>Your</w:t>
                      </w:r>
                      <w:r w:rsidR="00F14B8D" w:rsidRPr="00EF167A"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 xml:space="preserve"> Library |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F14B8D" w:rsidRPr="00EF167A">
                        <w:rPr>
                          <w:rFonts w:ascii="Myriad Pro" w:hAnsi="Myriad Pro"/>
                          <w:color w:val="FFFFFF" w:themeColor="background1"/>
                          <w:sz w:val="48"/>
                        </w:rPr>
                        <w:t>300 Park Ave | 231-8650 | www.metrolibrary.org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360" w:rsidSect="00B044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B8D" w:rsidRDefault="00F14B8D" w:rsidP="00B0443A">
      <w:pPr>
        <w:spacing w:after="0" w:line="240" w:lineRule="auto"/>
      </w:pPr>
      <w:r>
        <w:separator/>
      </w:r>
    </w:p>
  </w:endnote>
  <w:end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50" w:rsidRDefault="00D63B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50" w:rsidRDefault="00D63B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50" w:rsidRDefault="00D63B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B8D" w:rsidRDefault="00F14B8D" w:rsidP="00B0443A">
      <w:pPr>
        <w:spacing w:after="0" w:line="240" w:lineRule="auto"/>
      </w:pPr>
      <w:r>
        <w:separator/>
      </w:r>
    </w:p>
  </w:footnote>
  <w:footnote w:type="continuationSeparator" w:id="0">
    <w:p w:rsidR="00F14B8D" w:rsidRDefault="00F14B8D" w:rsidP="00B04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50" w:rsidRDefault="00D63B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8D" w:rsidRDefault="00F14B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10031505" cy="15498538"/>
          <wp:effectExtent l="0" t="0" r="8255" b="8255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d a Frien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1505" cy="15498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50" w:rsidRDefault="00D63B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3A"/>
    <w:rsid w:val="00003A70"/>
    <w:rsid w:val="00017118"/>
    <w:rsid w:val="000B3B71"/>
    <w:rsid w:val="000C065E"/>
    <w:rsid w:val="0027723B"/>
    <w:rsid w:val="002A15C1"/>
    <w:rsid w:val="002B5B2E"/>
    <w:rsid w:val="002E28B7"/>
    <w:rsid w:val="00335F56"/>
    <w:rsid w:val="003665D4"/>
    <w:rsid w:val="003905E5"/>
    <w:rsid w:val="00476F7F"/>
    <w:rsid w:val="004927D9"/>
    <w:rsid w:val="004B0F71"/>
    <w:rsid w:val="00503308"/>
    <w:rsid w:val="005B1A89"/>
    <w:rsid w:val="005D2E6B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A531A"/>
    <w:rsid w:val="008B097F"/>
    <w:rsid w:val="008E0E7F"/>
    <w:rsid w:val="00970833"/>
    <w:rsid w:val="00982360"/>
    <w:rsid w:val="00A0209E"/>
    <w:rsid w:val="00A81AC4"/>
    <w:rsid w:val="00AC549D"/>
    <w:rsid w:val="00B0443A"/>
    <w:rsid w:val="00B32D91"/>
    <w:rsid w:val="00C258C5"/>
    <w:rsid w:val="00C42728"/>
    <w:rsid w:val="00C51C4B"/>
    <w:rsid w:val="00D2396C"/>
    <w:rsid w:val="00D63B50"/>
    <w:rsid w:val="00D92A5E"/>
    <w:rsid w:val="00DD2F2F"/>
    <w:rsid w:val="00DD4282"/>
    <w:rsid w:val="00DE5654"/>
    <w:rsid w:val="00E20188"/>
    <w:rsid w:val="00E66E33"/>
    <w:rsid w:val="00EE1ECC"/>
    <w:rsid w:val="00EF167A"/>
    <w:rsid w:val="00F02A08"/>
    <w:rsid w:val="00F14B8D"/>
    <w:rsid w:val="00F368C5"/>
    <w:rsid w:val="00F4503F"/>
    <w:rsid w:val="00F9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4681EBE1-AB52-4B82-9441-661DFC56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43A"/>
  </w:style>
  <w:style w:type="paragraph" w:styleId="Footer">
    <w:name w:val="footer"/>
    <w:basedOn w:val="Normal"/>
    <w:link w:val="FooterChar"/>
    <w:uiPriority w:val="99"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43A"/>
  </w:style>
  <w:style w:type="paragraph" w:styleId="BalloonText">
    <w:name w:val="Balloon Text"/>
    <w:basedOn w:val="Normal"/>
    <w:link w:val="BalloonTextChar"/>
    <w:uiPriority w:val="99"/>
    <w:semiHidden/>
    <w:unhideWhenUsed/>
    <w:rsid w:val="00B0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F167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2</cp:revision>
  <dcterms:created xsi:type="dcterms:W3CDTF">2015-05-22T18:36:00Z</dcterms:created>
  <dcterms:modified xsi:type="dcterms:W3CDTF">2015-05-22T18:36:00Z</dcterms:modified>
</cp:coreProperties>
</file>