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D" w:rsidRDefault="00F316D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5278120</wp:posOffset>
                </wp:positionV>
                <wp:extent cx="2306320" cy="506730"/>
                <wp:effectExtent l="635" t="1270" r="7620" b="63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506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856" w:rsidRPr="00F316D5" w:rsidRDefault="00FD7AE2" w:rsidP="00440856">
                            <w:pPr>
                              <w:spacing w:after="0" w:line="240" w:lineRule="auto"/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</w:rPr>
                              <w:t>D</w:t>
                            </w:r>
                            <w:r w:rsidR="00440856" w:rsidRPr="00F316D5"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</w:rPr>
                              <w:t xml:space="preserve">owntown Library| 300 Park Ave. </w:t>
                            </w:r>
                          </w:p>
                          <w:p w:rsidR="00FD7AE2" w:rsidRPr="00F316D5" w:rsidRDefault="00FD7AE2" w:rsidP="00440856">
                            <w:pPr>
                              <w:spacing w:after="0" w:line="240" w:lineRule="auto"/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</w:rPr>
                              <w:t xml:space="preserve"> 606-1211|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6.8pt;margin-top:415.6pt;width:181.6pt;height:3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" stroked="f">
                <v:fill opacity="0"/>
                <v:textbox>
                  <w:txbxContent>
                    <w:p w:rsidR="00440856" w:rsidRPr="00F316D5" w:rsidRDefault="00FD7AE2" w:rsidP="00440856">
                      <w:pPr>
                        <w:spacing w:after="0" w:line="240" w:lineRule="auto"/>
                        <w:rPr>
                          <w:rFonts w:ascii="Abadi MT Condensed Extra Bold" w:hAnsi="Abadi MT Condensed Extra Bold"/>
                          <w:sz w:val="24"/>
                          <w:szCs w:val="24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sz w:val="24"/>
                          <w:szCs w:val="24"/>
                        </w:rPr>
                        <w:t>D</w:t>
                      </w:r>
                      <w:r w:rsidR="00440856" w:rsidRPr="00F316D5">
                        <w:rPr>
                          <w:rFonts w:ascii="Abadi MT Condensed Extra Bold" w:hAnsi="Abadi MT Condensed Extra Bold"/>
                          <w:sz w:val="24"/>
                          <w:szCs w:val="24"/>
                        </w:rPr>
                        <w:t xml:space="preserve">owntown Library| 300 Park Ave. </w:t>
                      </w:r>
                    </w:p>
                    <w:p w:rsidR="00FD7AE2" w:rsidRPr="00F316D5" w:rsidRDefault="00FD7AE2" w:rsidP="00440856">
                      <w:pPr>
                        <w:spacing w:after="0" w:line="240" w:lineRule="auto"/>
                        <w:rPr>
                          <w:rFonts w:ascii="Abadi MT Condensed Extra Bold" w:hAnsi="Abadi MT Condensed Extra Bold"/>
                          <w:sz w:val="24"/>
                          <w:szCs w:val="24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sz w:val="24"/>
                          <w:szCs w:val="24"/>
                        </w:rPr>
                        <w:t xml:space="preserve"> 606-1211| www.metrolibrary.org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2604135</wp:posOffset>
                </wp:positionV>
                <wp:extent cx="2060575" cy="1739265"/>
                <wp:effectExtent l="0" t="381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007" w:rsidRPr="00440856" w:rsidRDefault="002F7007" w:rsidP="002F7007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440856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Dant. Lignis corerunti a simolorit velibusa volo eserro inctiatem facerspiet ulparci enienia aut ut qui optaepe rsperrum volor molorum eveleniam velitatur as voluptu mquatati blaut aut maio.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54.1pt;margin-top:205.05pt;width:162.25pt;height:1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w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NvyjIPOwOt+AD+zh3Nos6OqhztZfdVIyGVLxYbdKCXHltEa0gvtTf/s&#10;6oSjLch6/CBriEO3RjqgfaN6WzuoBgJ0aNPjqTU2lwoOoyAJ4lmMUQW2cHaZRk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" filled="f" stroked="f">
                <v:textbox>
                  <w:txbxContent>
                    <w:p w:rsidR="002F7007" w:rsidRPr="00440856" w:rsidRDefault="002F7007" w:rsidP="002F7007">
                      <w:pPr>
                        <w:pStyle w:val="BasicParagraph"/>
                        <w:jc w:val="both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440856">
                        <w:rPr>
                          <w:rFonts w:asciiTheme="minorHAnsi" w:hAnsiTheme="minorHAnsi"/>
                          <w:color w:val="auto"/>
                        </w:rPr>
                        <w:t xml:space="preserve">Dant. Lignis corerunti a simolorit velibusa volo eserro inctiatem facerspiet ulparci enienia aut ut qui optaepe rsperrum volor molorum eveleniam velitatur as voluptu mquatati blaut aut maio.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6731635</wp:posOffset>
                </wp:positionH>
                <wp:positionV relativeFrom="paragraph">
                  <wp:posOffset>5297805</wp:posOffset>
                </wp:positionV>
                <wp:extent cx="2366010" cy="487045"/>
                <wp:effectExtent l="6985" t="1905" r="8255" b="635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487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856" w:rsidRPr="00F316D5" w:rsidRDefault="00440856" w:rsidP="00440856">
                            <w:pPr>
                              <w:spacing w:after="0" w:line="240" w:lineRule="auto"/>
                              <w:rPr>
                                <w:rFonts w:ascii="Abadi MT Condensed Extra Bold" w:hAnsi="Abadi MT Condensed Extra Bold" w:cs="David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316D5">
                              <w:rPr>
                                <w:rFonts w:ascii="Abadi MT Condensed Extra Bold" w:hAnsi="Abadi MT Condensed Extra Bold" w:cs="David"/>
                                <w:sz w:val="24"/>
                                <w:szCs w:val="24"/>
                              </w:rPr>
                              <w:t xml:space="preserve">Downtown Library| 300 Park Ave. </w:t>
                            </w:r>
                          </w:p>
                          <w:p w:rsidR="00440856" w:rsidRPr="00F316D5" w:rsidRDefault="00440856" w:rsidP="00440856">
                            <w:pPr>
                              <w:spacing w:after="0" w:line="240" w:lineRule="auto"/>
                              <w:rPr>
                                <w:rFonts w:ascii="Abadi MT Condensed Extra Bold" w:hAnsi="Abadi MT Condensed Extra Bold" w:cs="David"/>
                                <w:sz w:val="24"/>
                                <w:szCs w:val="24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 w:cs="David"/>
                                <w:sz w:val="24"/>
                                <w:szCs w:val="24"/>
                              </w:rPr>
                              <w:t xml:space="preserve"> 606-1211| www.metrolibrary.org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530.05pt;margin-top:417.15pt;width:186.3pt;height:3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" stroked="f">
                <v:fill opacity="0"/>
                <v:textbox>
                  <w:txbxContent>
                    <w:p w:rsidR="00440856" w:rsidRPr="00F316D5" w:rsidRDefault="00440856" w:rsidP="00440856">
                      <w:pPr>
                        <w:spacing w:after="0" w:line="240" w:lineRule="auto"/>
                        <w:rPr>
                          <w:rFonts w:ascii="Abadi MT Condensed Extra Bold" w:hAnsi="Abadi MT Condensed Extra Bold" w:cs="David"/>
                          <w:sz w:val="24"/>
                          <w:szCs w:val="24"/>
                        </w:rPr>
                      </w:pPr>
                      <w:bookmarkStart w:id="1" w:name="_GoBack"/>
                      <w:r w:rsidRPr="00F316D5">
                        <w:rPr>
                          <w:rFonts w:ascii="Abadi MT Condensed Extra Bold" w:hAnsi="Abadi MT Condensed Extra Bold" w:cs="David"/>
                          <w:sz w:val="24"/>
                          <w:szCs w:val="24"/>
                        </w:rPr>
                        <w:t xml:space="preserve">Downtown Library| 300 Park Ave. </w:t>
                      </w:r>
                    </w:p>
                    <w:p w:rsidR="00440856" w:rsidRPr="00F316D5" w:rsidRDefault="00440856" w:rsidP="00440856">
                      <w:pPr>
                        <w:spacing w:after="0" w:line="240" w:lineRule="auto"/>
                        <w:rPr>
                          <w:rFonts w:ascii="Abadi MT Condensed Extra Bold" w:hAnsi="Abadi MT Condensed Extra Bold" w:cs="David"/>
                          <w:sz w:val="24"/>
                          <w:szCs w:val="24"/>
                        </w:rPr>
                      </w:pPr>
                      <w:r w:rsidRPr="00F316D5">
                        <w:rPr>
                          <w:rFonts w:ascii="Abadi MT Condensed Extra Bold" w:hAnsi="Abadi MT Condensed Extra Bold" w:cs="David"/>
                          <w:sz w:val="24"/>
                          <w:szCs w:val="24"/>
                        </w:rPr>
                        <w:t xml:space="preserve"> 606-1211| www.metrolibrary.org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-20320</wp:posOffset>
                </wp:positionV>
                <wp:extent cx="3287395" cy="865505"/>
                <wp:effectExtent l="6350" t="8255" r="1905" b="254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65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7F" w:rsidRPr="00F316D5" w:rsidRDefault="00BA647F" w:rsidP="009A117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11.25pt;margin-top:-1.6pt;width:258.85pt;height:68.1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KjmQIAADQ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" stroked="f">
                <v:fill opacity="0"/>
                <v:textbox>
                  <w:txbxContent>
                    <w:p w:rsidR="00BA647F" w:rsidRPr="00F316D5" w:rsidRDefault="00BA647F" w:rsidP="009A1171">
                      <w:pPr>
                        <w:jc w:val="center"/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96"/>
                          <w:szCs w:val="96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2444750</wp:posOffset>
                </wp:positionV>
                <wp:extent cx="2018030" cy="218694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3D" w:rsidRPr="00440856" w:rsidRDefault="0056103D" w:rsidP="0056103D">
                            <w:pPr>
                              <w:pStyle w:val="BasicParagraph"/>
                              <w:jc w:val="both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440856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Dant. Lignis corerunti a simolorit velibusa volo eserro inctiatem facerspiet ulparci enienia aut ut qui optaepe rsperrum volor molorum eveleniam velitatur as voluptu mquatati blaut aut maio.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9.5pt;margin-top:192.5pt;width:158.9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b2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" filled="f" stroked="f">
                <v:textbox>
                  <w:txbxContent>
                    <w:p w:rsidR="0056103D" w:rsidRPr="00440856" w:rsidRDefault="0056103D" w:rsidP="0056103D">
                      <w:pPr>
                        <w:pStyle w:val="BasicParagraph"/>
                        <w:jc w:val="both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440856">
                        <w:rPr>
                          <w:rFonts w:asciiTheme="minorHAnsi" w:hAnsiTheme="minorHAnsi"/>
                          <w:color w:val="auto"/>
                        </w:rPr>
                        <w:t xml:space="preserve">Dant. Lignis corerunti a simolorit velibusa volo eserro inctiatem facerspiet ulparci enienia aut ut qui optaepe rsperrum volor molorum eveleniam velitatur as voluptu mquatati blaut aut maio.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1073150</wp:posOffset>
                </wp:positionV>
                <wp:extent cx="1609090" cy="1222375"/>
                <wp:effectExtent l="0" t="0" r="381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E2" w:rsidRPr="00F316D5" w:rsidRDefault="002F7007" w:rsidP="00D017D3">
                            <w:pPr>
                              <w:pStyle w:val="BasicParagraph"/>
                              <w:jc w:val="center"/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  <w:t xml:space="preserve">August 6 </w:t>
                            </w:r>
                          </w:p>
                          <w:p w:rsidR="002F7007" w:rsidRPr="00F316D5" w:rsidRDefault="002F7007" w:rsidP="00D017D3">
                            <w:pPr>
                              <w:pStyle w:val="BasicParagraph"/>
                              <w:jc w:val="center"/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  <w:t>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84.75pt;margin-top:84.5pt;width:126.7pt;height:9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" filled="f" stroked="f">
                <v:textbox>
                  <w:txbxContent>
                    <w:p w:rsidR="00FD7AE2" w:rsidRPr="00F316D5" w:rsidRDefault="002F7007" w:rsidP="00D017D3">
                      <w:pPr>
                        <w:pStyle w:val="BasicParagraph"/>
                        <w:jc w:val="center"/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  <w:t xml:space="preserve">August 6 </w:t>
                      </w:r>
                    </w:p>
                    <w:p w:rsidR="002F7007" w:rsidRPr="00F316D5" w:rsidRDefault="002F7007" w:rsidP="00D017D3">
                      <w:pPr>
                        <w:pStyle w:val="BasicParagraph"/>
                        <w:jc w:val="center"/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  <w:t>4pm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923925</wp:posOffset>
                </wp:positionV>
                <wp:extent cx="1809115" cy="1073785"/>
                <wp:effectExtent l="0" t="0" r="127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E2" w:rsidRPr="00F316D5" w:rsidRDefault="0056103D" w:rsidP="00D017D3">
                            <w:pPr>
                              <w:pStyle w:val="BasicParagraph"/>
                              <w:jc w:val="center"/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  <w:t xml:space="preserve">August 6 </w:t>
                            </w:r>
                          </w:p>
                          <w:p w:rsidR="0056103D" w:rsidRPr="00F316D5" w:rsidRDefault="0056103D" w:rsidP="00D017D3">
                            <w:pPr>
                              <w:pStyle w:val="BasicParagraph"/>
                              <w:jc w:val="center"/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color w:val="auto"/>
                                <w:sz w:val="56"/>
                                <w:szCs w:val="56"/>
                              </w:rPr>
                              <w:t xml:space="preserve">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58.95pt;margin-top:72.75pt;width:142.4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Hs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" filled="f" stroked="f">
                <v:textbox>
                  <w:txbxContent>
                    <w:p w:rsidR="00FD7AE2" w:rsidRPr="00F316D5" w:rsidRDefault="0056103D" w:rsidP="00D017D3">
                      <w:pPr>
                        <w:pStyle w:val="BasicParagraph"/>
                        <w:jc w:val="center"/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  <w:t xml:space="preserve">August 6 </w:t>
                      </w:r>
                    </w:p>
                    <w:p w:rsidR="0056103D" w:rsidRPr="00F316D5" w:rsidRDefault="0056103D" w:rsidP="00D017D3">
                      <w:pPr>
                        <w:pStyle w:val="BasicParagraph"/>
                        <w:jc w:val="center"/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color w:val="auto"/>
                          <w:sz w:val="56"/>
                          <w:szCs w:val="56"/>
                        </w:rPr>
                        <w:t xml:space="preserve"> 4pm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-29845</wp:posOffset>
                </wp:positionV>
                <wp:extent cx="3252470" cy="874395"/>
                <wp:effectExtent l="3175" t="8255" r="1905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74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7F" w:rsidRPr="00F316D5" w:rsidRDefault="00BA647F" w:rsidP="009A117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F316D5"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Event</w:t>
                            </w:r>
                            <w:r w:rsidR="009A1171" w:rsidRPr="00F316D5"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F316D5">
                              <w:rPr>
                                <w:rFonts w:ascii="Abadi MT Condensed Extra Bold" w:hAnsi="Abadi MT Condensed Extra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9.25pt;margin-top:-2.35pt;width:256.1pt;height:6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" stroked="f">
                <v:fill opacity="0"/>
                <v:textbox>
                  <w:txbxContent>
                    <w:p w:rsidR="00BA647F" w:rsidRPr="00F316D5" w:rsidRDefault="00BA647F" w:rsidP="009A1171">
                      <w:pPr>
                        <w:jc w:val="center"/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F316D5"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96"/>
                          <w:szCs w:val="96"/>
                        </w:rPr>
                        <w:t>Event</w:t>
                      </w:r>
                      <w:r w:rsidR="009A1171" w:rsidRPr="00F316D5"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96"/>
                          <w:szCs w:val="96"/>
                        </w:rPr>
                        <w:t xml:space="preserve"> </w:t>
                      </w:r>
                      <w:r w:rsidRPr="00F316D5">
                        <w:rPr>
                          <w:rFonts w:ascii="Abadi MT Condensed Extra Bold" w:hAnsi="Abadi MT Condensed Extra Bold"/>
                          <w:color w:val="808080" w:themeColor="background1" w:themeShade="80"/>
                          <w:sz w:val="96"/>
                          <w:szCs w:val="9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7997190</wp:posOffset>
                </wp:positionV>
                <wp:extent cx="4133215" cy="4678045"/>
                <wp:effectExtent l="444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4678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3D" w:rsidRDefault="0056103D">
                            <w:r>
                              <w:t>Insert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6.4pt;margin-top:629.7pt;width:325.45pt;height:3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" fillcolor="white [3212]" stroked="f">
                <v:textbox>
                  <w:txbxContent>
                    <w:p w:rsidR="0056103D" w:rsidRDefault="0056103D">
                      <w:r>
                        <w:t>Insert information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3D" w:rsidRDefault="0056103D" w:rsidP="004E6E60">
      <w:pPr>
        <w:spacing w:after="0" w:line="240" w:lineRule="auto"/>
      </w:pPr>
      <w:r>
        <w:separator/>
      </w:r>
    </w:p>
  </w:endnote>
  <w:endnote w:type="continuationSeparator" w:id="0">
    <w:p w:rsidR="0056103D" w:rsidRDefault="0056103D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3D" w:rsidRDefault="0056103D" w:rsidP="004E6E60">
      <w:pPr>
        <w:spacing w:after="0" w:line="240" w:lineRule="auto"/>
      </w:pPr>
      <w:r>
        <w:separator/>
      </w:r>
    </w:p>
  </w:footnote>
  <w:footnote w:type="continuationSeparator" w:id="0">
    <w:p w:rsidR="0056103D" w:rsidRDefault="0056103D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3D" w:rsidRDefault="00FD7AE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-328295</wp:posOffset>
          </wp:positionV>
          <wp:extent cx="4865370" cy="7516495"/>
          <wp:effectExtent l="19050" t="0" r="0" b="0"/>
          <wp:wrapNone/>
          <wp:docPr id="38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751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-328295</wp:posOffset>
          </wp:positionV>
          <wp:extent cx="4864735" cy="7516495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751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60"/>
    <w:rsid w:val="000E0C5D"/>
    <w:rsid w:val="00107459"/>
    <w:rsid w:val="0023772C"/>
    <w:rsid w:val="00282818"/>
    <w:rsid w:val="002A0384"/>
    <w:rsid w:val="002D5E60"/>
    <w:rsid w:val="002E5A45"/>
    <w:rsid w:val="002F7007"/>
    <w:rsid w:val="00321DBE"/>
    <w:rsid w:val="00341E55"/>
    <w:rsid w:val="00356ED1"/>
    <w:rsid w:val="00370A17"/>
    <w:rsid w:val="003E0174"/>
    <w:rsid w:val="00440856"/>
    <w:rsid w:val="0049795D"/>
    <w:rsid w:val="004C3407"/>
    <w:rsid w:val="004E1E2E"/>
    <w:rsid w:val="004E6E60"/>
    <w:rsid w:val="00520CB5"/>
    <w:rsid w:val="00550C5A"/>
    <w:rsid w:val="0055797A"/>
    <w:rsid w:val="0056103D"/>
    <w:rsid w:val="005A59EA"/>
    <w:rsid w:val="005D1571"/>
    <w:rsid w:val="005F623F"/>
    <w:rsid w:val="00631A60"/>
    <w:rsid w:val="0070475E"/>
    <w:rsid w:val="00745169"/>
    <w:rsid w:val="007C7189"/>
    <w:rsid w:val="0082616D"/>
    <w:rsid w:val="00873494"/>
    <w:rsid w:val="00906C3A"/>
    <w:rsid w:val="00906E15"/>
    <w:rsid w:val="0092704E"/>
    <w:rsid w:val="0098526D"/>
    <w:rsid w:val="009A1171"/>
    <w:rsid w:val="009D5AD6"/>
    <w:rsid w:val="00A0618F"/>
    <w:rsid w:val="00A21532"/>
    <w:rsid w:val="00A5524C"/>
    <w:rsid w:val="00A82AFA"/>
    <w:rsid w:val="00AC52EC"/>
    <w:rsid w:val="00B36DB6"/>
    <w:rsid w:val="00B62280"/>
    <w:rsid w:val="00B97CA6"/>
    <w:rsid w:val="00BA647F"/>
    <w:rsid w:val="00C36B46"/>
    <w:rsid w:val="00C553E5"/>
    <w:rsid w:val="00CC7CB1"/>
    <w:rsid w:val="00D017D3"/>
    <w:rsid w:val="00D35555"/>
    <w:rsid w:val="00DC795A"/>
    <w:rsid w:val="00DD76B2"/>
    <w:rsid w:val="00DE2285"/>
    <w:rsid w:val="00DE3785"/>
    <w:rsid w:val="00E31A31"/>
    <w:rsid w:val="00E40074"/>
    <w:rsid w:val="00E65CFD"/>
    <w:rsid w:val="00E8049F"/>
    <w:rsid w:val="00EA54BE"/>
    <w:rsid w:val="00EB142F"/>
    <w:rsid w:val="00EE681A"/>
    <w:rsid w:val="00F04266"/>
    <w:rsid w:val="00F06753"/>
    <w:rsid w:val="00F316D5"/>
    <w:rsid w:val="00F55557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11A8213A-23C2-4C19-96D0-E6EFD97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2015-02-20T20:30:00Z</dcterms:created>
  <dcterms:modified xsi:type="dcterms:W3CDTF">2015-02-20T20:30:00Z</dcterms:modified>
</cp:coreProperties>
</file>