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360" w:rsidRDefault="00EB23F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2.25pt;margin-top:-106.75pt;width:390.75pt;height:61.5pt;z-index:251662336" stroked="f">
            <v:fill opacity="0"/>
            <v:textbox>
              <w:txbxContent>
                <w:p w:rsidR="00EB23FB" w:rsidRPr="00EB23FB" w:rsidRDefault="00EB23FB">
                  <w:pPr>
                    <w:rPr>
                      <w:color w:val="FFFFFF" w:themeColor="background1"/>
                      <w:sz w:val="72"/>
                      <w:szCs w:val="72"/>
                    </w:rPr>
                  </w:pPr>
                  <w:r w:rsidRPr="00EB23FB">
                    <w:rPr>
                      <w:color w:val="FFFFFF" w:themeColor="background1"/>
                      <w:sz w:val="72"/>
                      <w:szCs w:val="72"/>
                    </w:rPr>
                    <w:t>November 7 | 2pm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41.25pt;margin-top:-184.75pt;width:666pt;height:63pt;z-index:251659264" stroked="f">
            <v:fill opacity="0"/>
            <v:textbox>
              <w:txbxContent>
                <w:p w:rsidR="00530A49" w:rsidRPr="001B4F3D" w:rsidRDefault="00EB23FB">
                  <w:pPr>
                    <w:rPr>
                      <w:color w:val="FFFFFF" w:themeColor="background1"/>
                      <w:spacing w:val="-20"/>
                      <w:sz w:val="40"/>
                      <w:szCs w:val="40"/>
                    </w:rPr>
                  </w:pPr>
                  <w:r w:rsidRPr="001B4F3D">
                    <w:rPr>
                      <w:color w:val="FFFFFF" w:themeColor="background1"/>
                      <w:spacing w:val="-20"/>
                      <w:sz w:val="40"/>
                      <w:szCs w:val="40"/>
                    </w:rPr>
                    <w:t>It’s time for a spa day! Come to the library and pamper yourself with natural DIY remedies! Science and beauty go hand in hand!</w:t>
                  </w:r>
                  <w:r w:rsidR="001B4F3D">
                    <w:rPr>
                      <w:color w:val="FFFFFF" w:themeColor="background1"/>
                      <w:spacing w:val="-20"/>
                      <w:sz w:val="40"/>
                      <w:szCs w:val="40"/>
                    </w:rPr>
                    <w:t xml:space="preserve"> All supplies included so sign up today.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5.25pt;margin-top:-27.25pt;width:725.25pt;height:48.2pt;z-index:251661312" stroked="f">
            <v:fill opacity="0"/>
            <v:textbox>
              <w:txbxContent>
                <w:p w:rsidR="004C7886" w:rsidRPr="00EB23FB" w:rsidRDefault="004C7886" w:rsidP="004C7886">
                  <w:pPr>
                    <w:jc w:val="center"/>
                    <w:rPr>
                      <w:rFonts w:cs="MV Boli"/>
                      <w:b/>
                      <w:color w:val="FF0066"/>
                      <w:spacing w:val="-20"/>
                      <w:sz w:val="52"/>
                      <w:szCs w:val="52"/>
                    </w:rPr>
                  </w:pPr>
                  <w:r w:rsidRPr="00EB23FB">
                    <w:rPr>
                      <w:rFonts w:cs="MV Boli"/>
                      <w:b/>
                      <w:color w:val="FF0066"/>
                      <w:spacing w:val="-20"/>
                      <w:sz w:val="52"/>
                      <w:szCs w:val="52"/>
                    </w:rPr>
                    <w:t>Your Local Library | 123 Main St. | 231-8650 www.metrolibrary.org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49.5pt;margin-top:-1145.5pt;width:615pt;height:66.75pt;z-index:251658240;mso-width-relative:margin;mso-height-relative:margin" filled="f" stroked="f">
            <v:textbox style="mso-next-textbox:#_x0000_s1026">
              <w:txbxContent>
                <w:p w:rsidR="00530A49" w:rsidRPr="001B4F3D" w:rsidRDefault="00CB6B0F" w:rsidP="00CB6B0F">
                  <w:pPr>
                    <w:pStyle w:val="BasicParagraph"/>
                    <w:spacing w:line="960" w:lineRule="exact"/>
                    <w:jc w:val="center"/>
                    <w:rPr>
                      <w:rFonts w:ascii="Monotype Corsiva" w:hAnsi="Monotype Corsiva" w:cs="MV Boli"/>
                      <w:color w:val="FFFFFF" w:themeColor="background1"/>
                      <w:sz w:val="72"/>
                      <w:szCs w:val="96"/>
                    </w:rPr>
                  </w:pPr>
                  <w:r w:rsidRPr="001B4F3D">
                    <w:rPr>
                      <w:rFonts w:ascii="Monotype Corsiva" w:hAnsi="Monotype Corsiva" w:cs="MV Boli"/>
                      <w:color w:val="FFFFFF" w:themeColor="background1"/>
                      <w:sz w:val="72"/>
                      <w:szCs w:val="96"/>
                    </w:rPr>
                    <w:t>Your Local Library Presents</w:t>
                  </w:r>
                </w:p>
              </w:txbxContent>
            </v:textbox>
          </v:shape>
        </w:pict>
      </w:r>
      <w:r w:rsidR="00CB6B0F">
        <w:rPr>
          <w:noProof/>
        </w:rPr>
        <w:pict>
          <v:shape id="_x0000_s1028" type="#_x0000_t202" style="position:absolute;margin-left:0;margin-top:-1037.5pt;width:434.25pt;height:164.25pt;z-index:251660288" stroked="f">
            <v:fill opacity="0"/>
            <v:textbox style="mso-next-textbox:#_x0000_s1028">
              <w:txbxContent>
                <w:p w:rsidR="004C7886" w:rsidRPr="00CB6B0F" w:rsidRDefault="00CB6B0F">
                  <w:pPr>
                    <w:rPr>
                      <w:rFonts w:ascii="Monotype Corsiva" w:hAnsi="Monotype Corsiva"/>
                      <w:color w:val="A6A6A6" w:themeColor="background1" w:themeShade="A6"/>
                      <w:spacing w:val="-20"/>
                      <w:w w:val="150"/>
                      <w:sz w:val="180"/>
                      <w:szCs w:val="144"/>
                    </w:rPr>
                  </w:pPr>
                  <w:r w:rsidRPr="00CB6B0F">
                    <w:rPr>
                      <w:rFonts w:ascii="Monotype Corsiva" w:hAnsi="Monotype Corsiva"/>
                      <w:color w:val="A6A6A6" w:themeColor="background1" w:themeShade="A6"/>
                      <w:spacing w:val="-20"/>
                      <w:w w:val="150"/>
                      <w:sz w:val="180"/>
                      <w:szCs w:val="144"/>
                    </w:rPr>
                    <w:t>Spa Day</w:t>
                  </w:r>
                </w:p>
              </w:txbxContent>
            </v:textbox>
          </v:shape>
        </w:pict>
      </w:r>
    </w:p>
    <w:sectPr w:rsidR="00982360" w:rsidSect="00530A49">
      <w:headerReference w:type="default" r:id="rId6"/>
      <w:pgSz w:w="15840" w:h="24480" w:code="17"/>
      <w:pgMar w:top="720" w:right="720" w:bottom="720" w:left="720" w:header="54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3EA1" w:rsidRDefault="00A63EA1" w:rsidP="00530A49">
      <w:pPr>
        <w:spacing w:after="0" w:line="240" w:lineRule="auto"/>
      </w:pPr>
      <w:r>
        <w:separator/>
      </w:r>
    </w:p>
  </w:endnote>
  <w:endnote w:type="continuationSeparator" w:id="0">
    <w:p w:rsidR="00A63EA1" w:rsidRDefault="00A63EA1" w:rsidP="00530A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3EA1" w:rsidRDefault="00A63EA1" w:rsidP="00530A49">
      <w:pPr>
        <w:spacing w:after="0" w:line="240" w:lineRule="auto"/>
      </w:pPr>
      <w:r>
        <w:separator/>
      </w:r>
    </w:p>
  </w:footnote>
  <w:footnote w:type="continuationSeparator" w:id="0">
    <w:p w:rsidR="00A63EA1" w:rsidRDefault="00A63EA1" w:rsidP="00530A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A49" w:rsidRDefault="00530A49">
    <w:pPr>
      <w:pStyle w:val="Header"/>
    </w:pPr>
    <w:r>
      <w:rPr>
        <w:noProof/>
      </w:rPr>
      <w:drawing>
        <wp:inline distT="0" distB="0" distL="0" distR="0">
          <wp:extent cx="9329985" cy="14414699"/>
          <wp:effectExtent l="19050" t="0" r="4515" b="0"/>
          <wp:docPr id="1" name="Picture 0" descr="BI-Movie Maker Workshop 11X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-Movie Maker Workshop 11X17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29985" cy="144146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530A49"/>
    <w:rsid w:val="00003A70"/>
    <w:rsid w:val="00017118"/>
    <w:rsid w:val="000B3B71"/>
    <w:rsid w:val="000C065E"/>
    <w:rsid w:val="001B4F3D"/>
    <w:rsid w:val="0027723B"/>
    <w:rsid w:val="00280DEA"/>
    <w:rsid w:val="002A15C1"/>
    <w:rsid w:val="002B5B2E"/>
    <w:rsid w:val="002E28B7"/>
    <w:rsid w:val="00335F56"/>
    <w:rsid w:val="003665D4"/>
    <w:rsid w:val="00476F7F"/>
    <w:rsid w:val="004927D9"/>
    <w:rsid w:val="004C7886"/>
    <w:rsid w:val="00503308"/>
    <w:rsid w:val="00515D04"/>
    <w:rsid w:val="00530A49"/>
    <w:rsid w:val="005B1A89"/>
    <w:rsid w:val="005D6558"/>
    <w:rsid w:val="0066039D"/>
    <w:rsid w:val="00664E69"/>
    <w:rsid w:val="006676AC"/>
    <w:rsid w:val="006F5F51"/>
    <w:rsid w:val="00743813"/>
    <w:rsid w:val="00746A51"/>
    <w:rsid w:val="0075278F"/>
    <w:rsid w:val="00755209"/>
    <w:rsid w:val="0089665F"/>
    <w:rsid w:val="008B097F"/>
    <w:rsid w:val="008E0E7F"/>
    <w:rsid w:val="00982360"/>
    <w:rsid w:val="00A0209E"/>
    <w:rsid w:val="00A63EA1"/>
    <w:rsid w:val="00A81AC4"/>
    <w:rsid w:val="00AC549D"/>
    <w:rsid w:val="00B32D91"/>
    <w:rsid w:val="00C258C5"/>
    <w:rsid w:val="00C42728"/>
    <w:rsid w:val="00CB6B0F"/>
    <w:rsid w:val="00D92A5E"/>
    <w:rsid w:val="00DD2F2F"/>
    <w:rsid w:val="00DD4282"/>
    <w:rsid w:val="00DE5654"/>
    <w:rsid w:val="00E20188"/>
    <w:rsid w:val="00E66E33"/>
    <w:rsid w:val="00EB23FB"/>
    <w:rsid w:val="00F368C5"/>
    <w:rsid w:val="00F4503F"/>
    <w:rsid w:val="00F95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tyle-guard.com/StyleGuard.xsd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3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0A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0A49"/>
  </w:style>
  <w:style w:type="paragraph" w:styleId="Footer">
    <w:name w:val="footer"/>
    <w:basedOn w:val="Normal"/>
    <w:link w:val="FooterChar"/>
    <w:uiPriority w:val="99"/>
    <w:semiHidden/>
    <w:unhideWhenUsed/>
    <w:rsid w:val="00530A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0A49"/>
  </w:style>
  <w:style w:type="paragraph" w:styleId="BalloonText">
    <w:name w:val="Balloon Text"/>
    <w:basedOn w:val="Normal"/>
    <w:link w:val="BalloonTextChar"/>
    <w:uiPriority w:val="99"/>
    <w:semiHidden/>
    <w:unhideWhenUsed/>
    <w:rsid w:val="00530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A49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530A49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MACMCWS</dc:creator>
  <cp:lastModifiedBy>MACMCWS</cp:lastModifiedBy>
  <cp:revision>3</cp:revision>
  <dcterms:created xsi:type="dcterms:W3CDTF">2014-11-07T23:23:00Z</dcterms:created>
  <dcterms:modified xsi:type="dcterms:W3CDTF">2014-11-07T23:28:00Z</dcterms:modified>
</cp:coreProperties>
</file>