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5E3A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7pt;margin-top:1014.55pt;width:575.95pt;height:91.65pt;z-index:251660288;mso-width-relative:margin;mso-height-relative:margin" filled="f" stroked="f">
            <v:textbox style="mso-next-textbox:#_x0000_s1028">
              <w:txbxContent>
                <w:p w:rsidR="00366FC1" w:rsidRDefault="005E3A55" w:rsidP="00442DBE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  <w:t xml:space="preserve">HOMETOWN </w:t>
                  </w:r>
                  <w:r w:rsidR="00366FC1"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  <w:t xml:space="preserve">LIBRARY </w:t>
                  </w:r>
                </w:p>
                <w:p w:rsidR="00442DBE" w:rsidRPr="00366FC1" w:rsidRDefault="00442DBE" w:rsidP="00442DBE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</w:pPr>
                  <w:r w:rsidRPr="00366FC1"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  <w:t xml:space="preserve"> 123 MAIN ST. | 555-1</w:t>
                  </w:r>
                  <w:r w:rsidR="00366FC1"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  <w:t xml:space="preserve">234 </w:t>
                  </w:r>
                  <w:r w:rsidRPr="00366FC1">
                    <w:rPr>
                      <w:rFonts w:asciiTheme="minorHAnsi" w:hAnsiTheme="minorHAnsi"/>
                      <w:color w:val="FFFFFF" w:themeColor="background1"/>
                      <w:sz w:val="48"/>
                      <w:szCs w:val="48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82.35pt;margin-top:366.55pt;width:307.9pt;height:237.05pt;z-index:251659264;mso-position-horizontal-relative:margin;mso-width-relative:margin;mso-height-relative:margin" filled="f" stroked="f">
            <v:textbox style="mso-next-textbox:#_x0000_s1027">
              <w:txbxContent>
                <w:p w:rsidR="00442DBE" w:rsidRPr="005E3A55" w:rsidRDefault="005E3A55" w:rsidP="005E3A55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>Magicy</w:t>
                  </w:r>
                  <w:proofErr w:type="spellEnd"/>
                  <w:r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 xml:space="preserve"> magical magic! Or maybe </w:t>
                  </w:r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 xml:space="preserve">money magic! </w:t>
                  </w:r>
                  <w:proofErr w:type="spellStart"/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>Alcazam</w:t>
                  </w:r>
                  <w:proofErr w:type="spellEnd"/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 xml:space="preserve">! Money comes out of a hat. You hit the jackpot! </w:t>
                  </w:r>
                  <w:proofErr w:type="spellStart"/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>Bippidy</w:t>
                  </w:r>
                  <w:proofErr w:type="spellEnd"/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>Boppity</w:t>
                  </w:r>
                  <w:proofErr w:type="spellEnd"/>
                  <w:r w:rsidRPr="005E3A55">
                    <w:rPr>
                      <w:rFonts w:asciiTheme="minorHAnsi" w:hAnsiTheme="minorHAnsi"/>
                      <w:color w:val="FFFFFF" w:themeColor="background1"/>
                      <w:spacing w:val="-20"/>
                      <w:sz w:val="52"/>
                      <w:szCs w:val="52"/>
                    </w:rPr>
                    <w:t xml:space="preserve"> Boo! All ages welcome!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60.25pt;margin-top:643.1pt;width:476.2pt;height:137.1pt;z-index:251661312;mso-position-horizontal-relative:margin;mso-width-relative:margin;mso-height-relative:margin" filled="f" stroked="f">
            <v:textbox style="mso-next-textbox:#_x0000_s1030">
              <w:txbxContent>
                <w:p w:rsidR="00D94F48" w:rsidRPr="005E3A55" w:rsidRDefault="00D94F48" w:rsidP="005E3A55">
                  <w:pPr>
                    <w:pStyle w:val="BasicParagraph"/>
                    <w:rPr>
                      <w:rFonts w:asciiTheme="minorHAnsi" w:hAnsiTheme="minorHAnsi"/>
                      <w:color w:val="auto"/>
                      <w:sz w:val="96"/>
                      <w:szCs w:val="96"/>
                    </w:rPr>
                  </w:pPr>
                  <w:r w:rsidRPr="005E3A55">
                    <w:rPr>
                      <w:rFonts w:asciiTheme="minorHAnsi" w:hAnsiTheme="minorHAnsi"/>
                      <w:color w:val="FFFFFF" w:themeColor="background1"/>
                      <w:sz w:val="96"/>
                      <w:szCs w:val="96"/>
                    </w:rPr>
                    <w:t>August</w:t>
                  </w:r>
                  <w:r w:rsidRPr="005E3A55">
                    <w:rPr>
                      <w:rFonts w:asciiTheme="minorHAnsi" w:hAnsiTheme="minorHAnsi"/>
                      <w:color w:val="auto"/>
                      <w:sz w:val="96"/>
                      <w:szCs w:val="96"/>
                    </w:rPr>
                    <w:t xml:space="preserve"> </w:t>
                  </w:r>
                  <w:r w:rsidRPr="005E3A55">
                    <w:rPr>
                      <w:rFonts w:asciiTheme="minorHAnsi" w:hAnsiTheme="minorHAnsi"/>
                      <w:color w:val="FFFFFF" w:themeColor="background1"/>
                      <w:sz w:val="96"/>
                      <w:szCs w:val="96"/>
                    </w:rPr>
                    <w:t>6 | 4pm</w:t>
                  </w:r>
                </w:p>
              </w:txbxContent>
            </v:textbox>
            <w10:wrap anchorx="margin"/>
          </v:shape>
        </w:pict>
      </w:r>
      <w:r w:rsidR="00CA0DAC">
        <w:rPr>
          <w:noProof/>
        </w:rPr>
        <w:pict>
          <v:shape id="_x0000_s1026" type="#_x0000_t202" style="position:absolute;margin-left:7.2pt;margin-top:26.45pt;width:652.7pt;height:126.8pt;z-index:251658240;mso-position-horizontal-relative:margin;mso-width-relative:margin;mso-height-relative:margin" filled="f" stroked="f">
            <v:textbox style="mso-next-textbox:#_x0000_s1026">
              <w:txbxContent>
                <w:p w:rsidR="00442DBE" w:rsidRPr="005E3A55" w:rsidRDefault="005E3A55" w:rsidP="00D94F48">
                  <w:pPr>
                    <w:pStyle w:val="BasicParagraph"/>
                    <w:spacing w:line="1800" w:lineRule="exact"/>
                    <w:jc w:val="center"/>
                    <w:rPr>
                      <w:rFonts w:ascii="Duality" w:eastAsia="FangSong" w:hAnsi="Duality"/>
                      <w:b/>
                      <w:color w:val="FFFFFF" w:themeColor="background1"/>
                      <w:sz w:val="192"/>
                      <w:szCs w:val="192"/>
                    </w:rPr>
                  </w:pPr>
                  <w:proofErr w:type="spellStart"/>
                  <w:r w:rsidRPr="005E3A55">
                    <w:rPr>
                      <w:rFonts w:ascii="Duality" w:eastAsia="FangSong" w:hAnsi="Duality"/>
                      <w:b/>
                      <w:color w:val="FFFFFF" w:themeColor="background1"/>
                      <w:sz w:val="192"/>
                      <w:szCs w:val="192"/>
                    </w:rPr>
                    <w:t>Magicy</w:t>
                  </w:r>
                  <w:proofErr w:type="spellEnd"/>
                  <w:r w:rsidRPr="005E3A55">
                    <w:rPr>
                      <w:rFonts w:ascii="Duality" w:eastAsia="FangSong" w:hAnsi="Duality"/>
                      <w:b/>
                      <w:color w:val="FFFFFF" w:themeColor="background1"/>
                      <w:sz w:val="192"/>
                      <w:szCs w:val="192"/>
                    </w:rPr>
                    <w:t xml:space="preserve"> Magic!</w:t>
                  </w:r>
                </w:p>
              </w:txbxContent>
            </v:textbox>
            <w10:wrap anchorx="margin"/>
          </v:shape>
        </w:pic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al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A024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-696567</wp:posOffset>
          </wp:positionH>
          <wp:positionV relativeFrom="paragraph">
            <wp:posOffset>-119270</wp:posOffset>
          </wp:positionV>
          <wp:extent cx="9688474" cy="14968561"/>
          <wp:effectExtent l="19050" t="0" r="7976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8474" cy="1496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A0A2B"/>
    <w:rsid w:val="000E0C5D"/>
    <w:rsid w:val="00113788"/>
    <w:rsid w:val="00206394"/>
    <w:rsid w:val="00333F6C"/>
    <w:rsid w:val="00366FC1"/>
    <w:rsid w:val="003A2B9E"/>
    <w:rsid w:val="00440516"/>
    <w:rsid w:val="00442DBE"/>
    <w:rsid w:val="0044409A"/>
    <w:rsid w:val="00496931"/>
    <w:rsid w:val="00531C9E"/>
    <w:rsid w:val="005570CE"/>
    <w:rsid w:val="005765B3"/>
    <w:rsid w:val="005E3A55"/>
    <w:rsid w:val="00673F9D"/>
    <w:rsid w:val="006D5140"/>
    <w:rsid w:val="008C37D4"/>
    <w:rsid w:val="00A02425"/>
    <w:rsid w:val="00CA0DAC"/>
    <w:rsid w:val="00D30892"/>
    <w:rsid w:val="00D94F48"/>
    <w:rsid w:val="00DB2A35"/>
    <w:rsid w:val="00E3217F"/>
    <w:rsid w:val="00F8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2014-11-11T20:46:00Z</dcterms:created>
  <dcterms:modified xsi:type="dcterms:W3CDTF">2014-11-11T20:46:00Z</dcterms:modified>
</cp:coreProperties>
</file>