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D656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42.55pt;margin-top:1096.45pt;width:746.2pt;height:58pt;z-index:251662336;mso-width-relative:margin;mso-height-relative:margin" filled="f" stroked="f">
            <v:textbox style="mso-next-textbox:#_x0000_s1031">
              <w:txbxContent>
                <w:p w:rsidR="00D6562B" w:rsidRPr="00D6562B" w:rsidRDefault="00D6562B" w:rsidP="00D6562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</w:rPr>
                  </w:pPr>
                  <w:r w:rsidRPr="00D6562B">
                    <w:rPr>
                      <w:rFonts w:asciiTheme="minorHAnsi" w:hAnsiTheme="minorHAnsi"/>
                      <w:color w:val="FFFFFF" w:themeColor="background1"/>
                      <w:sz w:val="48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22.4pt;margin-top:406.55pt;width:366.5pt;height:97.45pt;z-index:251661312;mso-width-relative:margin;mso-height-relative:margin" filled="f" stroked="f">
            <v:textbox style="mso-next-textbox:#_x0000_s1030">
              <w:txbxContent>
                <w:p w:rsidR="00D6562B" w:rsidRPr="00D6562B" w:rsidRDefault="00D6562B" w:rsidP="00D6562B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96"/>
                      <w:szCs w:val="56"/>
                    </w:rPr>
                  </w:pPr>
                  <w:r w:rsidRPr="00D6562B">
                    <w:rPr>
                      <w:rFonts w:asciiTheme="minorHAnsi" w:hAnsiTheme="minorHAnsi"/>
                      <w:color w:val="FFCD2D"/>
                      <w:sz w:val="9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12.55pt;margin-top:313.25pt;width:302.6pt;height:93.3pt;z-index:251660288" stroked="f">
            <v:fill opacity="0"/>
            <v:textbox>
              <w:txbxContent>
                <w:p w:rsidR="00D6562B" w:rsidRPr="00D6562B" w:rsidRDefault="00D6562B" w:rsidP="00D6562B">
                  <w:pPr>
                    <w:rPr>
                      <w:sz w:val="32"/>
                    </w:rPr>
                  </w:pPr>
                  <w:r w:rsidRPr="00D6562B">
                    <w:rPr>
                      <w:rFonts w:ascii="Century" w:hAnsi="Century" w:cs="Consolas"/>
                      <w:b/>
                      <w:i/>
                      <w:color w:val="FFFF99"/>
                      <w:spacing w:val="-40"/>
                      <w:sz w:val="72"/>
                      <w:szCs w:val="96"/>
                    </w:rPr>
                    <w:t>Stories and Crafts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.9pt;margin-top:94.9pt;width:653.25pt;height:311.65pt;z-index:251659264;mso-width-relative:margin;mso-height-relative:margin" filled="f" stroked="f">
            <v:textbox style="mso-next-textbox:#_x0000_s1027">
              <w:txbxContent>
                <w:p w:rsidR="00D6562B" w:rsidRPr="00D6562B" w:rsidRDefault="00D6562B" w:rsidP="00D6562B">
                  <w:pPr>
                    <w:pStyle w:val="BasicParagraph"/>
                    <w:jc w:val="center"/>
                    <w:rPr>
                      <w:rFonts w:ascii="Century" w:hAnsi="Century" w:cs="Consolas"/>
                      <w:b/>
                      <w:color w:val="FFFF99"/>
                      <w:spacing w:val="-80"/>
                      <w:sz w:val="160"/>
                      <w:szCs w:val="96"/>
                    </w:rPr>
                  </w:pPr>
                  <w:r w:rsidRPr="00D6562B">
                    <w:rPr>
                      <w:rFonts w:ascii="Century" w:hAnsi="Century" w:cs="Consolas"/>
                      <w:b/>
                      <w:color w:val="FFFF99"/>
                      <w:spacing w:val="-80"/>
                      <w:sz w:val="160"/>
                      <w:szCs w:val="96"/>
                    </w:rPr>
                    <w:t xml:space="preserve">  LIBRARY AFTER DARK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6.75pt;margin-top:-58.75pt;width:689.3pt;height:47.3pt;z-index:251658240;mso-width-relative:margin;mso-height-relative:margin" filled="f" stroked="f">
            <v:textbox style="mso-next-textbox:#_x0000_s1026">
              <w:txbxContent>
                <w:p w:rsidR="00D6562B" w:rsidRPr="00D6562B" w:rsidRDefault="00D6562B" w:rsidP="00D6562B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00"/>
                      <w:sz w:val="56"/>
                    </w:rPr>
                  </w:pPr>
                  <w:r w:rsidRPr="00D6562B">
                    <w:rPr>
                      <w:rFonts w:asciiTheme="minorHAnsi" w:hAnsiTheme="minorHAnsi"/>
                      <w:color w:val="FFFFFF" w:themeColor="background1"/>
                      <w:sz w:val="56"/>
                    </w:rPr>
                    <w:t>DOWNTOWN LIBRARY PRESENTS</w:t>
                  </w:r>
                </w:p>
              </w:txbxContent>
            </v:textbox>
          </v:shape>
        </w:pict>
      </w:r>
    </w:p>
    <w:sectPr w:rsidR="00982360" w:rsidSect="00D6562B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75F" w:rsidRDefault="00C6275F" w:rsidP="00D6562B">
      <w:pPr>
        <w:spacing w:after="0" w:line="240" w:lineRule="auto"/>
      </w:pPr>
      <w:r>
        <w:separator/>
      </w:r>
    </w:p>
  </w:endnote>
  <w:endnote w:type="continuationSeparator" w:id="0">
    <w:p w:rsidR="00C6275F" w:rsidRDefault="00C6275F" w:rsidP="00D65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75F" w:rsidRDefault="00C6275F" w:rsidP="00D6562B">
      <w:pPr>
        <w:spacing w:after="0" w:line="240" w:lineRule="auto"/>
      </w:pPr>
      <w:r>
        <w:separator/>
      </w:r>
    </w:p>
  </w:footnote>
  <w:footnote w:type="continuationSeparator" w:id="0">
    <w:p w:rsidR="00C6275F" w:rsidRDefault="00C6275F" w:rsidP="00D65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2B" w:rsidRDefault="00D656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-853786</wp:posOffset>
          </wp:positionH>
          <wp:positionV relativeFrom="paragraph">
            <wp:posOffset>-374073</wp:posOffset>
          </wp:positionV>
          <wp:extent cx="9949872" cy="15378546"/>
          <wp:effectExtent l="19050" t="0" r="0" b="0"/>
          <wp:wrapNone/>
          <wp:docPr id="1" name="Picture 0" descr="DN-Evening Stories and Crafts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-Evening Stories and Crafts PROO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49872" cy="1537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6562B"/>
    <w:rsid w:val="00003A70"/>
    <w:rsid w:val="00017118"/>
    <w:rsid w:val="000B3B71"/>
    <w:rsid w:val="000C065E"/>
    <w:rsid w:val="0027723B"/>
    <w:rsid w:val="00280DEA"/>
    <w:rsid w:val="002A15C1"/>
    <w:rsid w:val="002B5B2E"/>
    <w:rsid w:val="002E28B7"/>
    <w:rsid w:val="00335F56"/>
    <w:rsid w:val="003665D4"/>
    <w:rsid w:val="00476F7F"/>
    <w:rsid w:val="004927D9"/>
    <w:rsid w:val="00503308"/>
    <w:rsid w:val="005B1A89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32D91"/>
    <w:rsid w:val="00C258C5"/>
    <w:rsid w:val="00C42728"/>
    <w:rsid w:val="00C6275F"/>
    <w:rsid w:val="00D6562B"/>
    <w:rsid w:val="00D92A5E"/>
    <w:rsid w:val="00DD2F2F"/>
    <w:rsid w:val="00DD4282"/>
    <w:rsid w:val="00DE5654"/>
    <w:rsid w:val="00E20188"/>
    <w:rsid w:val="00E66E33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5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562B"/>
  </w:style>
  <w:style w:type="paragraph" w:styleId="Footer">
    <w:name w:val="footer"/>
    <w:basedOn w:val="Normal"/>
    <w:link w:val="FooterChar"/>
    <w:uiPriority w:val="99"/>
    <w:semiHidden/>
    <w:unhideWhenUsed/>
    <w:rsid w:val="00D65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562B"/>
  </w:style>
  <w:style w:type="paragraph" w:styleId="BalloonText">
    <w:name w:val="Balloon Text"/>
    <w:basedOn w:val="Normal"/>
    <w:link w:val="BalloonTextChar"/>
    <w:uiPriority w:val="99"/>
    <w:semiHidden/>
    <w:unhideWhenUsed/>
    <w:rsid w:val="00D6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2B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6562B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1</cp:revision>
  <dcterms:created xsi:type="dcterms:W3CDTF">2014-11-12T23:57:00Z</dcterms:created>
  <dcterms:modified xsi:type="dcterms:W3CDTF">2014-11-13T00:02:00Z</dcterms:modified>
</cp:coreProperties>
</file>