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CE" w:rsidRDefault="00636A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7.35pt;margin-top:413.05pt;width:579.35pt;height:111.8pt;z-index:251662336;mso-position-horizontal-relative:margin;mso-width-relative:margin;mso-height-relative:margin" filled="f" stroked="f">
            <v:textbox style="mso-next-textbox:#_x0000_s1032">
              <w:txbxContent>
                <w:p w:rsidR="00636A9A" w:rsidRPr="00636A9A" w:rsidRDefault="00636A9A" w:rsidP="00636A9A">
                  <w:pPr>
                    <w:pStyle w:val="BasicParagraph"/>
                    <w:jc w:val="center"/>
                    <w:rPr>
                      <w:rFonts w:asciiTheme="minorHAnsi" w:hAnsiTheme="minorHAnsi"/>
                      <w:b/>
                      <w:color w:val="78B832"/>
                      <w:sz w:val="144"/>
                      <w:szCs w:val="96"/>
                    </w:rPr>
                  </w:pPr>
                  <w:r w:rsidRPr="00636A9A">
                    <w:rPr>
                      <w:rFonts w:asciiTheme="minorHAnsi" w:hAnsiTheme="minorHAnsi"/>
                      <w:b/>
                      <w:color w:val="78B832"/>
                      <w:sz w:val="144"/>
                      <w:szCs w:val="96"/>
                    </w:rPr>
                    <w:t>August 6 | 4pm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7" type="#_x0000_t202" style="position:absolute;margin-left:10.6pt;margin-top:247.3pt;width:655.8pt;height:153.4pt;z-index:251659264;mso-position-horizontal-relative:margin;mso-width-relative:margin;mso-height-relative:margin" filled="f" stroked="f">
            <v:textbox style="mso-next-textbox:#_x0000_s1027">
              <w:txbxContent>
                <w:p w:rsidR="00AF3DBE" w:rsidRPr="00636A9A" w:rsidRDefault="00F126E5" w:rsidP="00AF3DBE">
                  <w:pPr>
                    <w:pStyle w:val="BasicParagraph"/>
                    <w:jc w:val="both"/>
                    <w:rPr>
                      <w:rFonts w:asciiTheme="minorHAnsi" w:hAnsiTheme="minorHAnsi"/>
                      <w:b/>
                      <w:color w:val="auto"/>
                    </w:rPr>
                  </w:pPr>
                  <w:proofErr w:type="spellStart"/>
                  <w:proofErr w:type="gramStart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>Dant</w:t>
                  </w:r>
                  <w:proofErr w:type="spellEnd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>.</w:t>
                  </w:r>
                  <w:proofErr w:type="gramEnd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 xml:space="preserve"> </w:t>
                  </w:r>
                  <w:proofErr w:type="spellStart"/>
                  <w:proofErr w:type="gramStart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>Lignis</w:t>
                  </w:r>
                  <w:proofErr w:type="spellEnd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>corerunti</w:t>
                  </w:r>
                  <w:proofErr w:type="spellEnd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 xml:space="preserve"> a </w:t>
                  </w:r>
                  <w:proofErr w:type="spellStart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>simolorit</w:t>
                  </w:r>
                  <w:proofErr w:type="spellEnd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>velibusa</w:t>
                  </w:r>
                  <w:proofErr w:type="spellEnd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>volo</w:t>
                  </w:r>
                  <w:proofErr w:type="spellEnd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>eserro</w:t>
                  </w:r>
                  <w:proofErr w:type="spellEnd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>inctiatem</w:t>
                  </w:r>
                  <w:proofErr w:type="spellEnd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>facerspiet</w:t>
                  </w:r>
                  <w:proofErr w:type="spellEnd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>ulparci</w:t>
                  </w:r>
                  <w:proofErr w:type="spellEnd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>enienia</w:t>
                  </w:r>
                  <w:proofErr w:type="spellEnd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>aut</w:t>
                  </w:r>
                  <w:proofErr w:type="spellEnd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>ut</w:t>
                  </w:r>
                  <w:proofErr w:type="spellEnd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 xml:space="preserve"> qui </w:t>
                  </w:r>
                  <w:proofErr w:type="spellStart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>optaepe</w:t>
                  </w:r>
                  <w:proofErr w:type="spellEnd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>rsperrum</w:t>
                  </w:r>
                  <w:proofErr w:type="spellEnd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>volor</w:t>
                  </w:r>
                  <w:proofErr w:type="spellEnd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>molorum</w:t>
                  </w:r>
                  <w:proofErr w:type="spellEnd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>eveleniam</w:t>
                  </w:r>
                  <w:proofErr w:type="spellEnd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>velitatur</w:t>
                  </w:r>
                  <w:proofErr w:type="spellEnd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 xml:space="preserve"> as </w:t>
                  </w:r>
                  <w:proofErr w:type="spellStart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>voluptu</w:t>
                  </w:r>
                  <w:proofErr w:type="spellEnd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>mquatati</w:t>
                  </w:r>
                  <w:proofErr w:type="spellEnd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>blaut</w:t>
                  </w:r>
                  <w:proofErr w:type="spellEnd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>aut</w:t>
                  </w:r>
                  <w:proofErr w:type="spellEnd"/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 xml:space="preserve"> </w:t>
                  </w:r>
                  <w:proofErr w:type="spellStart"/>
                  <w:r w:rsidR="00AF3DBE"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>maio</w:t>
                  </w:r>
                  <w:proofErr w:type="spellEnd"/>
                  <w:r w:rsidR="00AF3DBE"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>.</w:t>
                  </w:r>
                  <w:proofErr w:type="gramEnd"/>
                  <w:r w:rsidR="00AF3DBE"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 xml:space="preserve"> </w:t>
                  </w:r>
                  <w:r w:rsidRPr="00636A9A"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t xml:space="preserve"> </w:t>
                  </w:r>
                </w:p>
                <w:p w:rsidR="00AF3DBE" w:rsidRDefault="00AF3DBE" w:rsidP="00AF3DBE">
                  <w:pPr>
                    <w:pStyle w:val="BasicParagraph"/>
                    <w:jc w:val="both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6" type="#_x0000_t202" style="position:absolute;margin-left:10.6pt;margin-top:5.7pt;width:652.7pt;height:190.6pt;z-index:251658240;mso-position-horizontal-relative:margin;mso-width-relative:margin;mso-height-relative:margin" filled="f" stroked="f">
            <v:textbox style="mso-next-textbox:#_x0000_s1026">
              <w:txbxContent>
                <w:p w:rsidR="00F126E5" w:rsidRPr="00636A9A" w:rsidRDefault="00636A9A" w:rsidP="00DF349B">
                  <w:pPr>
                    <w:pStyle w:val="BasicParagraph"/>
                    <w:spacing w:line="1800" w:lineRule="exact"/>
                    <w:jc w:val="center"/>
                    <w:rPr>
                      <w:rFonts w:ascii="Mirisch" w:hAnsi="Mirisch"/>
                      <w:color w:val="C00000"/>
                      <w:spacing w:val="-60"/>
                      <w:sz w:val="144"/>
                      <w:szCs w:val="192"/>
                    </w:rPr>
                  </w:pPr>
                  <w:r w:rsidRPr="00636A9A">
                    <w:rPr>
                      <w:rFonts w:ascii="Mirisch" w:hAnsi="Mirisch"/>
                      <w:color w:val="C00000"/>
                      <w:spacing w:val="-60"/>
                      <w:sz w:val="144"/>
                      <w:szCs w:val="192"/>
                    </w:rPr>
                    <w:t>Children Reading to Dogs</w:t>
                  </w:r>
                </w:p>
                <w:p w:rsidR="00AF3DBE" w:rsidRPr="00AF3DBE" w:rsidRDefault="00AF3DBE" w:rsidP="004D28D8">
                  <w:pPr>
                    <w:pStyle w:val="BasicParagraph"/>
                    <w:spacing w:line="1800" w:lineRule="exact"/>
                    <w:jc w:val="center"/>
                    <w:rPr>
                      <w:rFonts w:asciiTheme="minorHAnsi" w:hAnsiTheme="minorHAnsi"/>
                      <w:color w:val="000000" w:themeColor="text1"/>
                      <w:sz w:val="144"/>
                      <w:szCs w:val="14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202" style="position:absolute;margin-left:-7.6pt;margin-top:-58.75pt;width:695.95pt;height:86.05pt;z-index:251661312;mso-position-horizontal-relative:margin;mso-width-relative:margin;mso-height-relative:margin" filled="f" stroked="f">
            <v:textbox style="mso-next-textbox:#_x0000_s1030">
              <w:txbxContent>
                <w:p w:rsidR="00F126E5" w:rsidRPr="00636A9A" w:rsidRDefault="00636A9A" w:rsidP="000429D4">
                  <w:pPr>
                    <w:pStyle w:val="BasicParagraph"/>
                    <w:jc w:val="center"/>
                    <w:rPr>
                      <w:rFonts w:ascii="Arial" w:hAnsi="Arial" w:cs="Arial"/>
                      <w:color w:val="auto"/>
                      <w:spacing w:val="120"/>
                      <w:sz w:val="52"/>
                      <w:szCs w:val="96"/>
                    </w:rPr>
                  </w:pPr>
                  <w:proofErr w:type="gramStart"/>
                  <w:r w:rsidRPr="00636A9A">
                    <w:rPr>
                      <w:rFonts w:ascii="Arial" w:hAnsi="Arial" w:cs="Arial"/>
                      <w:color w:val="auto"/>
                      <w:spacing w:val="120"/>
                      <w:sz w:val="52"/>
                      <w:szCs w:val="96"/>
                    </w:rPr>
                    <w:t>YOUR</w:t>
                  </w:r>
                  <w:proofErr w:type="gramEnd"/>
                  <w:r w:rsidRPr="00636A9A">
                    <w:rPr>
                      <w:rFonts w:ascii="Arial" w:hAnsi="Arial" w:cs="Arial"/>
                      <w:color w:val="auto"/>
                      <w:spacing w:val="120"/>
                      <w:sz w:val="52"/>
                      <w:szCs w:val="96"/>
                    </w:rPr>
                    <w:t xml:space="preserve"> LIBRARY PRESENTS</w:t>
                  </w:r>
                </w:p>
              </w:txbxContent>
            </v:textbox>
            <w10:wrap anchorx="margin"/>
          </v:shape>
        </w:pict>
      </w:r>
      <w:r w:rsidR="007E6C06">
        <w:rPr>
          <w:noProof/>
        </w:rPr>
        <w:pict>
          <v:shape id="_x0000_s1028" type="#_x0000_t202" style="position:absolute;margin-left:-20.45pt;margin-top:1092.45pt;width:708.8pt;height:61.05pt;z-index:251660288;mso-width-relative:margin;mso-height-relative:margin" filled="f" stroked="f">
            <v:textbox style="mso-next-textbox:#_x0000_s1028">
              <w:txbxContent>
                <w:p w:rsidR="00F126E5" w:rsidRPr="000429D4" w:rsidRDefault="00F126E5" w:rsidP="00AF3DBE">
                  <w:pPr>
                    <w:pStyle w:val="BasicParagraph"/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</w:pPr>
                  <w:proofErr w:type="gramStart"/>
                  <w:r w:rsidRPr="000429D4"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  <w:t>BEL</w:t>
                  </w:r>
                  <w:r w:rsidR="00AF3DBE" w:rsidRPr="000429D4"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  <w:t>LE ISLE LIBRARY | 123 MAIN ST.</w:t>
                  </w:r>
                  <w:proofErr w:type="gramEnd"/>
                  <w:r w:rsidR="00AF3DBE" w:rsidRPr="000429D4"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  <w:t xml:space="preserve"> </w:t>
                  </w:r>
                  <w:r w:rsidR="000429D4" w:rsidRPr="000429D4"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  <w:t xml:space="preserve"> | </w:t>
                  </w:r>
                  <w:r w:rsidRPr="000429D4"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  <w:t>555-1234 | www.metrolibrary.org</w:t>
                  </w:r>
                </w:p>
              </w:txbxContent>
            </v:textbox>
          </v:shape>
        </w:pict>
      </w:r>
    </w:p>
    <w:sectPr w:rsidR="005570CE" w:rsidSect="005570CE">
      <w:headerReference w:type="default" r:id="rId6"/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F1" w:rsidRDefault="001B65F1" w:rsidP="00333F6C">
      <w:pPr>
        <w:spacing w:after="0" w:line="240" w:lineRule="auto"/>
      </w:pPr>
      <w:r>
        <w:separator/>
      </w:r>
    </w:p>
  </w:endnote>
  <w:endnote w:type="continuationSeparator" w:id="0">
    <w:p w:rsidR="001B65F1" w:rsidRDefault="001B65F1" w:rsidP="0033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risc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F1" w:rsidRDefault="001B65F1" w:rsidP="00333F6C">
      <w:pPr>
        <w:spacing w:after="0" w:line="240" w:lineRule="auto"/>
      </w:pPr>
      <w:r>
        <w:separator/>
      </w:r>
    </w:p>
  </w:footnote>
  <w:footnote w:type="continuationSeparator" w:id="0">
    <w:p w:rsidR="001B65F1" w:rsidRDefault="001B65F1" w:rsidP="0033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E5" w:rsidRDefault="00F126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-696567</wp:posOffset>
          </wp:positionH>
          <wp:positionV relativeFrom="paragraph">
            <wp:posOffset>-119270</wp:posOffset>
          </wp:positionV>
          <wp:extent cx="9688473" cy="14968560"/>
          <wp:effectExtent l="19050" t="0" r="7977" b="0"/>
          <wp:wrapNone/>
          <wp:docPr id="2" name="Picture 1" descr="V:\template-flyers\BI-Poetry Picnic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emplate-flyers\BI-Poetry Picnic templ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88473" cy="14968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33F6C"/>
    <w:rsid w:val="000429D4"/>
    <w:rsid w:val="000A0A2B"/>
    <w:rsid w:val="000E0C5D"/>
    <w:rsid w:val="00113788"/>
    <w:rsid w:val="0011388D"/>
    <w:rsid w:val="001B65F1"/>
    <w:rsid w:val="00252730"/>
    <w:rsid w:val="002E4A5F"/>
    <w:rsid w:val="00326ACF"/>
    <w:rsid w:val="00333F6C"/>
    <w:rsid w:val="0035150C"/>
    <w:rsid w:val="0035561B"/>
    <w:rsid w:val="003A2B9E"/>
    <w:rsid w:val="00423E9E"/>
    <w:rsid w:val="00440516"/>
    <w:rsid w:val="00442DBE"/>
    <w:rsid w:val="0044409A"/>
    <w:rsid w:val="00496931"/>
    <w:rsid w:val="004D10C1"/>
    <w:rsid w:val="004D28D8"/>
    <w:rsid w:val="00504926"/>
    <w:rsid w:val="005570CE"/>
    <w:rsid w:val="005765B3"/>
    <w:rsid w:val="005A047F"/>
    <w:rsid w:val="0062479D"/>
    <w:rsid w:val="00636A9A"/>
    <w:rsid w:val="007031B3"/>
    <w:rsid w:val="007122CC"/>
    <w:rsid w:val="00717EEA"/>
    <w:rsid w:val="007D4DDD"/>
    <w:rsid w:val="007E6C06"/>
    <w:rsid w:val="008C37D4"/>
    <w:rsid w:val="00A02425"/>
    <w:rsid w:val="00AA5DB7"/>
    <w:rsid w:val="00AC2C9E"/>
    <w:rsid w:val="00AF3DBE"/>
    <w:rsid w:val="00BC0E15"/>
    <w:rsid w:val="00D94F48"/>
    <w:rsid w:val="00DC51F4"/>
    <w:rsid w:val="00DF349B"/>
    <w:rsid w:val="00E87A3F"/>
    <w:rsid w:val="00F126E5"/>
    <w:rsid w:val="00F833A1"/>
    <w:rsid w:val="00F8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6C"/>
  </w:style>
  <w:style w:type="paragraph" w:styleId="Footer">
    <w:name w:val="footer"/>
    <w:basedOn w:val="Normal"/>
    <w:link w:val="FooterChar"/>
    <w:uiPriority w:val="99"/>
    <w:semiHidden/>
    <w:unhideWhenUsed/>
    <w:rsid w:val="003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F6C"/>
  </w:style>
  <w:style w:type="paragraph" w:customStyle="1" w:styleId="BasicParagraph">
    <w:name w:val="[Basic Paragraph]"/>
    <w:basedOn w:val="Normal"/>
    <w:uiPriority w:val="99"/>
    <w:rsid w:val="00442DBE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MACMCWS</cp:lastModifiedBy>
  <cp:revision>2</cp:revision>
  <cp:lastPrinted>2014-06-25T20:56:00Z</cp:lastPrinted>
  <dcterms:created xsi:type="dcterms:W3CDTF">2014-11-13T20:43:00Z</dcterms:created>
  <dcterms:modified xsi:type="dcterms:W3CDTF">2014-11-13T20:43:00Z</dcterms:modified>
</cp:coreProperties>
</file>