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05" w:rsidRPr="003C4205" w:rsidRDefault="003C4205" w:rsidP="003C4205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  <w:r w:rsidRPr="003C4205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BE5AA" wp14:editId="49D69ADA">
                <wp:simplePos x="0" y="0"/>
                <wp:positionH relativeFrom="margin">
                  <wp:posOffset>169983150</wp:posOffset>
                </wp:positionH>
                <wp:positionV relativeFrom="paragraph">
                  <wp:posOffset>-234286425</wp:posOffset>
                </wp:positionV>
                <wp:extent cx="11770360" cy="2743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0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3D" w:rsidRPr="00D4279A" w:rsidRDefault="0056103D" w:rsidP="00D017D3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</w:rPr>
                            </w:pPr>
                            <w:r w:rsidRPr="00D4279A">
                              <w:rPr>
                                <w:rFonts w:ascii="Myriad Pro" w:hAnsi="Myriad Pro"/>
                                <w:color w:val="FFFFFF" w:themeColor="background1"/>
                              </w:rPr>
                              <w:t>Downtown Library |300 Park Ave | 231-8650</w:t>
                            </w:r>
                            <w:r w:rsidR="00D017D3" w:rsidRPr="00D4279A">
                              <w:rPr>
                                <w:rFonts w:ascii="Myriad Pro" w:hAnsi="Myriad Pro"/>
                                <w:color w:val="FFFFFF" w:themeColor="background1"/>
                              </w:rPr>
                              <w:t xml:space="preserve"> | </w:t>
                            </w:r>
                            <w:r w:rsidRPr="00D4279A">
                              <w:rPr>
                                <w:rFonts w:ascii="Myriad Pro" w:hAnsi="Myriad Pro"/>
                                <w:color w:val="FFFFFF" w:themeColor="background1"/>
                              </w:rPr>
                              <w:t>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E5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384.5pt;margin-top:-18447.75pt;width:926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eptgIAALo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" filled="f" stroked="f">
                <v:textbox>
                  <w:txbxContent>
                    <w:p w:rsidR="0056103D" w:rsidRPr="00D4279A" w:rsidRDefault="0056103D" w:rsidP="00D017D3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Myriad Pro" w:hAnsi="Myriad Pro"/>
                          <w:color w:val="FFFFFF" w:themeColor="background1"/>
                        </w:rPr>
                      </w:pPr>
                      <w:r w:rsidRPr="00D4279A">
                        <w:rPr>
                          <w:rFonts w:ascii="Myriad Pro" w:hAnsi="Myriad Pro"/>
                          <w:color w:val="FFFFFF" w:themeColor="background1"/>
                        </w:rPr>
                        <w:t>Downtown Library |300 Park Ave | 231-8650</w:t>
                      </w:r>
                      <w:r w:rsidR="00D017D3" w:rsidRPr="00D4279A">
                        <w:rPr>
                          <w:rFonts w:ascii="Myriad Pro" w:hAnsi="Myriad Pro"/>
                          <w:color w:val="FFFFFF" w:themeColor="background1"/>
                        </w:rPr>
                        <w:t xml:space="preserve"> | </w:t>
                      </w:r>
                      <w:r w:rsidRPr="00D4279A">
                        <w:rPr>
                          <w:rFonts w:ascii="Myriad Pro" w:hAnsi="Myriad Pro"/>
                          <w:color w:val="FFFFFF" w:themeColor="background1"/>
                        </w:rPr>
                        <w:t>www.metrolibrary.org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B092A" wp14:editId="27CB8380">
                <wp:simplePos x="0" y="0"/>
                <wp:positionH relativeFrom="margin">
                  <wp:posOffset>4924425</wp:posOffset>
                </wp:positionH>
                <wp:positionV relativeFrom="paragraph">
                  <wp:posOffset>190500</wp:posOffset>
                </wp:positionV>
                <wp:extent cx="3343275" cy="1190625"/>
                <wp:effectExtent l="0" t="0" r="0" b="952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205" w:rsidRPr="007F3AD5" w:rsidRDefault="003C4205" w:rsidP="003C4205">
                            <w:pPr>
                              <w:pStyle w:val="BasicParagraph"/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28"/>
                                <w:szCs w:val="56"/>
                              </w:rPr>
                              <w:t>It’s a bir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28"/>
                                <w:szCs w:val="56"/>
                              </w:rPr>
                              <w:t>d! It’s a plane! It’s a party! A Superhero party! Wear your favorite super suit to dance, play games and meet other heroes.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092A" id="Text Box 23" o:spid="_x0000_s1027" type="#_x0000_t202" style="position:absolute;margin-left:387.75pt;margin-top:15pt;width:263.2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8NuQ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" filled="f" stroked="f">
                <v:textbox>
                  <w:txbxContent>
                    <w:p w:rsidR="003C4205" w:rsidRPr="007F3AD5" w:rsidRDefault="003C4205" w:rsidP="003C4205">
                      <w:pPr>
                        <w:pStyle w:val="BasicParagraph"/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28"/>
                          <w:szCs w:val="56"/>
                        </w:rPr>
                      </w:pPr>
                      <w:r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28"/>
                          <w:szCs w:val="56"/>
                        </w:rPr>
                        <w:t>It’s a bir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28"/>
                          <w:szCs w:val="56"/>
                        </w:rPr>
                        <w:t>d! It’s a plane! It’s a party! A Superhero party! Wear your favorite super suit to dance, play games and meet other heroes.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704C8" wp14:editId="172F7840">
                <wp:simplePos x="0" y="0"/>
                <wp:positionH relativeFrom="margin">
                  <wp:posOffset>4867275</wp:posOffset>
                </wp:positionH>
                <wp:positionV relativeFrom="paragraph">
                  <wp:posOffset>-419100</wp:posOffset>
                </wp:positionV>
                <wp:extent cx="3305175" cy="619125"/>
                <wp:effectExtent l="0" t="0" r="0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205" w:rsidRPr="003C4205" w:rsidRDefault="003C4205" w:rsidP="003C4205">
                            <w:pPr>
                              <w:pStyle w:val="BasicParagraph"/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C4205"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SUPERHERO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04C8" id="Text Box 5" o:spid="_x0000_s1028" type="#_x0000_t202" style="position:absolute;margin-left:383.25pt;margin-top:-33pt;width:260.2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pcuA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" filled="f" stroked="f">
                <v:textbox>
                  <w:txbxContent>
                    <w:p w:rsidR="003C4205" w:rsidRPr="003C4205" w:rsidRDefault="003C4205" w:rsidP="003C4205">
                      <w:pPr>
                        <w:pStyle w:val="BasicParagraph"/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3C4205"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56"/>
                          <w:szCs w:val="56"/>
                        </w:rPr>
                        <w:t>SUPERHERO PARTY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74EC9" wp14:editId="173633E3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3476625" cy="1171575"/>
                <wp:effectExtent l="0" t="0" r="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A5C" w:rsidRPr="007F3AD5" w:rsidRDefault="003C4205" w:rsidP="00CC3A5C">
                            <w:pPr>
                              <w:pStyle w:val="BasicParagraph"/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28"/>
                                <w:szCs w:val="56"/>
                              </w:rPr>
                              <w:t>It’s a bird! It’s a plane! It’s a party! A Superhero party! Wear your favorite super suit to dance, play games and meet other heroes.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4EC9" id="_x0000_s1029" type="#_x0000_t202" style="position:absolute;margin-left:0;margin-top:16.5pt;width:273.7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fWuw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" filled="f" stroked="f">
                <v:textbox>
                  <w:txbxContent>
                    <w:p w:rsidR="00CC3A5C" w:rsidRPr="007F3AD5" w:rsidRDefault="003C4205" w:rsidP="00CC3A5C">
                      <w:pPr>
                        <w:pStyle w:val="BasicParagraph"/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28"/>
                          <w:szCs w:val="56"/>
                        </w:rPr>
                      </w:pPr>
                      <w:r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28"/>
                          <w:szCs w:val="56"/>
                        </w:rPr>
                        <w:t>It’s a bird! It’s a plane! It’s a party! A Superhero party! Wear your favorite super suit to dance, play games and meet other heroes.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714E27" wp14:editId="36CFFAF8">
                <wp:simplePos x="0" y="0"/>
                <wp:positionH relativeFrom="margin">
                  <wp:align>left</wp:align>
                </wp:positionH>
                <wp:positionV relativeFrom="paragraph">
                  <wp:posOffset>-419100</wp:posOffset>
                </wp:positionV>
                <wp:extent cx="3305175" cy="619125"/>
                <wp:effectExtent l="0" t="0" r="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205" w:rsidRPr="003C4205" w:rsidRDefault="003C4205" w:rsidP="003C4205">
                            <w:pPr>
                              <w:pStyle w:val="BasicParagraph"/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C4205"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SUPERHERO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4E27" id="_x0000_s1030" type="#_x0000_t202" style="position:absolute;margin-left:0;margin-top:-33pt;width:260.25pt;height:48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uIuQ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" filled="f" stroked="f">
                <v:textbox>
                  <w:txbxContent>
                    <w:p w:rsidR="003C4205" w:rsidRPr="003C4205" w:rsidRDefault="003C4205" w:rsidP="003C4205">
                      <w:pPr>
                        <w:pStyle w:val="BasicParagraph"/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3C4205"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56"/>
                          <w:szCs w:val="56"/>
                        </w:rPr>
                        <w:t>SUPERHERO PARTY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8BC" w:rsidRPr="003C4205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7D551" wp14:editId="015F5DE5">
                <wp:simplePos x="0" y="0"/>
                <wp:positionH relativeFrom="column">
                  <wp:posOffset>-81280</wp:posOffset>
                </wp:positionH>
                <wp:positionV relativeFrom="paragraph">
                  <wp:posOffset>7997190</wp:posOffset>
                </wp:positionV>
                <wp:extent cx="4133215" cy="4678045"/>
                <wp:effectExtent l="4445" t="0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4678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3D" w:rsidRDefault="0056103D">
                            <w:r>
                              <w:t>Insert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D551" id="Text Box 3" o:spid="_x0000_s1031" type="#_x0000_t202" style="position:absolute;margin-left:-6.4pt;margin-top:629.7pt;width:325.45pt;height:3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" fillcolor="white [3212]" stroked="f">
                <v:textbox>
                  <w:txbxContent>
                    <w:p w:rsidR="0056103D" w:rsidRDefault="0056103D">
                      <w:r>
                        <w:t>Insert information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FFFFFF" w:themeColor="background1"/>
          <w:sz w:val="56"/>
          <w:szCs w:val="56"/>
        </w:rPr>
        <w:tab/>
      </w:r>
      <w:r w:rsidRPr="003C4205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1C906" wp14:editId="53A9B2D0">
                <wp:simplePos x="0" y="0"/>
                <wp:positionH relativeFrom="column">
                  <wp:posOffset>49157890</wp:posOffset>
                </wp:positionH>
                <wp:positionV relativeFrom="paragraph">
                  <wp:posOffset>-75806300</wp:posOffset>
                </wp:positionV>
                <wp:extent cx="4551680" cy="274320"/>
                <wp:effectExtent l="0" t="3175" r="190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205" w:rsidRPr="00D4279A" w:rsidRDefault="003C4205" w:rsidP="003C420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</w:rPr>
                            </w:pPr>
                            <w:r w:rsidRPr="00D4279A">
                              <w:rPr>
                                <w:rFonts w:ascii="Myriad Pro" w:hAnsi="Myriad Pro"/>
                                <w:color w:val="FFFFFF" w:themeColor="background1"/>
                              </w:rPr>
                              <w:t>Downtown Library |300 Park Ave | 231-8650 |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C906" id="_x0000_s1032" type="#_x0000_t202" style="position:absolute;margin-left:3870.7pt;margin-top:-5969pt;width:358.4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IQug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" filled="f" stroked="f">
                <v:textbox>
                  <w:txbxContent>
                    <w:p w:rsidR="003C4205" w:rsidRPr="00D4279A" w:rsidRDefault="003C4205" w:rsidP="003C4205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Myriad Pro" w:hAnsi="Myriad Pro"/>
                          <w:color w:val="FFFFFF" w:themeColor="background1"/>
                        </w:rPr>
                      </w:pPr>
                      <w:r w:rsidRPr="00D4279A">
                        <w:rPr>
                          <w:rFonts w:ascii="Myriad Pro" w:hAnsi="Myriad Pro"/>
                          <w:color w:val="FFFFFF" w:themeColor="background1"/>
                        </w:rPr>
                        <w:t>Downtown Library |300 Park Ave | 231-8650 | www.metrolibrary.org</w:t>
                      </w:r>
                    </w:p>
                  </w:txbxContent>
                </v:textbox>
              </v:shape>
            </w:pict>
          </mc:Fallback>
        </mc:AlternateContent>
      </w:r>
      <w:r w:rsidRPr="003C4205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DAD61" wp14:editId="49313795">
                <wp:simplePos x="0" y="0"/>
                <wp:positionH relativeFrom="column">
                  <wp:posOffset>-81280</wp:posOffset>
                </wp:positionH>
                <wp:positionV relativeFrom="paragraph">
                  <wp:posOffset>7997190</wp:posOffset>
                </wp:positionV>
                <wp:extent cx="4133215" cy="4678045"/>
                <wp:effectExtent l="4445" t="0" r="0" b="25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4678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205" w:rsidRDefault="003C4205" w:rsidP="003C4205">
                            <w:r>
                              <w:t>Insert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AD61" id="_x0000_s1033" type="#_x0000_t202" style="position:absolute;margin-left:-6.4pt;margin-top:629.7pt;width:325.45pt;height:36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" fillcolor="white [3212]" stroked="f">
                <v:textbox>
                  <w:txbxContent>
                    <w:p w:rsidR="003C4205" w:rsidRDefault="003C4205" w:rsidP="003C4205">
                      <w:r>
                        <w:t>Insert information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FFFFFF" w:themeColor="background1"/>
          <w:sz w:val="56"/>
          <w:szCs w:val="56"/>
        </w:rPr>
        <w:tab/>
      </w:r>
      <w:r>
        <w:rPr>
          <w:rFonts w:ascii="Century Gothic" w:hAnsi="Century Gothic"/>
          <w:b/>
          <w:color w:val="FFFFFF" w:themeColor="background1"/>
          <w:sz w:val="56"/>
          <w:szCs w:val="56"/>
        </w:rPr>
        <w:tab/>
      </w:r>
      <w:r>
        <w:rPr>
          <w:rFonts w:ascii="Century Gothic" w:hAnsi="Century Gothic"/>
          <w:b/>
          <w:color w:val="FFFFFF" w:themeColor="background1"/>
          <w:sz w:val="56"/>
          <w:szCs w:val="56"/>
        </w:rPr>
        <w:tab/>
      </w:r>
      <w:r>
        <w:rPr>
          <w:rFonts w:ascii="Century Gothic" w:hAnsi="Century Gothic"/>
          <w:b/>
          <w:color w:val="FFFFFF" w:themeColor="background1"/>
          <w:sz w:val="56"/>
          <w:szCs w:val="56"/>
        </w:rPr>
        <w:tab/>
      </w:r>
    </w:p>
    <w:p w:rsidR="00CC3A5C" w:rsidRPr="003C4205" w:rsidRDefault="00CC3A5C" w:rsidP="003C4205">
      <w:pPr>
        <w:tabs>
          <w:tab w:val="left" w:pos="8610"/>
        </w:tabs>
        <w:rPr>
          <w:rFonts w:ascii="Century Gothic" w:hAnsi="Century Gothic"/>
          <w:b/>
          <w:color w:val="FFFFFF" w:themeColor="background1"/>
          <w:sz w:val="56"/>
          <w:szCs w:val="56"/>
        </w:rPr>
      </w:pPr>
    </w:p>
    <w:p w:rsidR="00CC3A5C" w:rsidRPr="00CC3A5C" w:rsidRDefault="003C4205" w:rsidP="00CC3A5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2E24B4" wp14:editId="0542AB24">
                <wp:simplePos x="0" y="0"/>
                <wp:positionH relativeFrom="column">
                  <wp:posOffset>5695950</wp:posOffset>
                </wp:positionH>
                <wp:positionV relativeFrom="paragraph">
                  <wp:posOffset>302895</wp:posOffset>
                </wp:positionV>
                <wp:extent cx="1628775" cy="90360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205" w:rsidRDefault="003C4205" w:rsidP="003C4205">
                            <w:pPr>
                              <w:pStyle w:val="BasicParagraph"/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32"/>
                              </w:rPr>
                              <w:t>Tues | May 26</w:t>
                            </w:r>
                          </w:p>
                          <w:p w:rsidR="003C4205" w:rsidRPr="007F3AD5" w:rsidRDefault="003C4205" w:rsidP="003C4205">
                            <w:pPr>
                              <w:pStyle w:val="BasicParagraph"/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7F3AD5"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32"/>
                              </w:rPr>
                              <w:t>4:30p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24B4" id="_x0000_s1034" type="#_x0000_t202" style="position:absolute;margin-left:448.5pt;margin-top:23.85pt;width:128.25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/GnuQIAAME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" filled="f" stroked="f">
                <v:textbox>
                  <w:txbxContent>
                    <w:p w:rsidR="003C4205" w:rsidRDefault="003C4205" w:rsidP="003C4205">
                      <w:pPr>
                        <w:pStyle w:val="BasicParagraph"/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32"/>
                        </w:rPr>
                        <w:t>Tues | May 26</w:t>
                      </w:r>
                    </w:p>
                    <w:p w:rsidR="003C4205" w:rsidRPr="007F3AD5" w:rsidRDefault="003C4205" w:rsidP="003C4205">
                      <w:pPr>
                        <w:pStyle w:val="BasicParagraph"/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Pr="007F3AD5"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32"/>
                        </w:rPr>
                        <w:t>4:30p</w:t>
                      </w:r>
                    </w:p>
                  </w:txbxContent>
                </v:textbox>
              </v:shape>
            </w:pict>
          </mc:Fallback>
        </mc:AlternateContent>
      </w:r>
    </w:p>
    <w:p w:rsidR="00CC3A5C" w:rsidRPr="00CC3A5C" w:rsidRDefault="003C4205" w:rsidP="00CC3A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C3BD3" wp14:editId="0F7FFB43">
                <wp:simplePos x="0" y="0"/>
                <wp:positionH relativeFrom="column">
                  <wp:posOffset>847725</wp:posOffset>
                </wp:positionH>
                <wp:positionV relativeFrom="paragraph">
                  <wp:posOffset>10795</wp:posOffset>
                </wp:positionV>
                <wp:extent cx="1628775" cy="9036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205" w:rsidRDefault="003C4205" w:rsidP="00CC3A5C">
                            <w:pPr>
                              <w:pStyle w:val="BasicParagraph"/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32"/>
                              </w:rPr>
                              <w:t>Tues | May 26</w:t>
                            </w:r>
                          </w:p>
                          <w:p w:rsidR="0056103D" w:rsidRPr="007F3AD5" w:rsidRDefault="003C4205" w:rsidP="00CC3A5C">
                            <w:pPr>
                              <w:pStyle w:val="BasicParagraph"/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="00CC3A5C" w:rsidRPr="007F3AD5">
                              <w:rPr>
                                <w:rFonts w:ascii="Century Gothic" w:hAnsi="Century Gothic" w:cs="Consolas"/>
                                <w:b/>
                                <w:color w:val="FFFFFF" w:themeColor="background1"/>
                                <w:sz w:val="32"/>
                              </w:rPr>
                              <w:t>4:30p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3BD3" id="_x0000_s1035" type="#_x0000_t202" style="position:absolute;margin-left:66.75pt;margin-top:.85pt;width:128.25pt;height:7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psuQIAAMA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" filled="f" stroked="f">
                <v:textbox>
                  <w:txbxContent>
                    <w:p w:rsidR="003C4205" w:rsidRDefault="003C4205" w:rsidP="00CC3A5C">
                      <w:pPr>
                        <w:pStyle w:val="BasicParagraph"/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32"/>
                        </w:rPr>
                        <w:t>Tues | May 26</w:t>
                      </w:r>
                    </w:p>
                    <w:p w:rsidR="0056103D" w:rsidRPr="007F3AD5" w:rsidRDefault="003C4205" w:rsidP="00CC3A5C">
                      <w:pPr>
                        <w:pStyle w:val="BasicParagraph"/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 w:rsidR="00CC3A5C" w:rsidRPr="007F3AD5">
                        <w:rPr>
                          <w:rFonts w:ascii="Century Gothic" w:hAnsi="Century Gothic" w:cs="Consolas"/>
                          <w:b/>
                          <w:color w:val="FFFFFF" w:themeColor="background1"/>
                          <w:sz w:val="32"/>
                        </w:rPr>
                        <w:t>4:30p</w:t>
                      </w:r>
                    </w:p>
                  </w:txbxContent>
                </v:textbox>
              </v:shape>
            </w:pict>
          </mc:Fallback>
        </mc:AlternateContent>
      </w:r>
    </w:p>
    <w:p w:rsidR="00CC3A5C" w:rsidRPr="00CC3A5C" w:rsidRDefault="00CC3A5C" w:rsidP="00CC3A5C"/>
    <w:p w:rsidR="00CC3A5C" w:rsidRPr="00CC3A5C" w:rsidRDefault="00CC3A5C" w:rsidP="00CC3A5C"/>
    <w:p w:rsidR="00CC3A5C" w:rsidRPr="00CC3A5C" w:rsidRDefault="00CC3A5C" w:rsidP="00CC3A5C"/>
    <w:p w:rsidR="00CC3A5C" w:rsidRPr="00CC3A5C" w:rsidRDefault="00CC3A5C" w:rsidP="00CC3A5C"/>
    <w:p w:rsidR="00CC3A5C" w:rsidRPr="00CC3A5C" w:rsidRDefault="00CC3A5C" w:rsidP="00CC3A5C"/>
    <w:p w:rsidR="00CC3A5C" w:rsidRPr="00CC3A5C" w:rsidRDefault="00CC3A5C" w:rsidP="00CC3A5C"/>
    <w:p w:rsidR="00CC3A5C" w:rsidRPr="00CC3A5C" w:rsidRDefault="00CC3A5C" w:rsidP="00CC3A5C"/>
    <w:p w:rsidR="00CC3A5C" w:rsidRPr="00CC3A5C" w:rsidRDefault="00CC3A5C" w:rsidP="00CC3A5C"/>
    <w:p w:rsidR="00CC3A5C" w:rsidRPr="00CC3A5C" w:rsidRDefault="00CC3A5C" w:rsidP="00CC3A5C"/>
    <w:p w:rsidR="00CC3A5C" w:rsidRPr="00CC3A5C" w:rsidRDefault="00CC3A5C" w:rsidP="00CC3A5C"/>
    <w:p w:rsidR="00CC3A5C" w:rsidRDefault="00CC3A5C" w:rsidP="00CC3A5C">
      <w:pPr>
        <w:ind w:firstLine="720"/>
      </w:pPr>
    </w:p>
    <w:p w:rsidR="00CC3A5C" w:rsidRDefault="003C4205" w:rsidP="00CC3A5C">
      <w:pPr>
        <w:tabs>
          <w:tab w:val="left" w:pos="7133"/>
        </w:tabs>
      </w:pPr>
      <w:r w:rsidRPr="003C4205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1FDA1" wp14:editId="0DDC0593">
                <wp:simplePos x="0" y="0"/>
                <wp:positionH relativeFrom="column">
                  <wp:posOffset>4340225</wp:posOffset>
                </wp:positionH>
                <wp:positionV relativeFrom="paragraph">
                  <wp:posOffset>923290</wp:posOffset>
                </wp:positionV>
                <wp:extent cx="4591050" cy="457200"/>
                <wp:effectExtent l="0" t="0" r="3175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D3" w:rsidRPr="002A715B" w:rsidRDefault="003C4205" w:rsidP="00D017D3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color w:val="FDE9D9" w:themeColor="accent6" w:themeTint="33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DE9D9" w:themeColor="accent6" w:themeTint="33"/>
                              </w:rPr>
                              <w:t>Your</w:t>
                            </w:r>
                            <w:r w:rsidR="00D017D3" w:rsidRPr="002A715B">
                              <w:rPr>
                                <w:rFonts w:ascii="Myriad Pro" w:hAnsi="Myriad Pro"/>
                                <w:color w:val="FDE9D9" w:themeColor="accent6" w:themeTint="33"/>
                              </w:rPr>
                              <w:t xml:space="preserve"> Library |</w:t>
                            </w:r>
                            <w:r>
                              <w:rPr>
                                <w:rFonts w:ascii="Myriad Pro" w:hAnsi="Myriad Pro"/>
                                <w:color w:val="FDE9D9" w:themeColor="accent6" w:themeTint="33"/>
                              </w:rPr>
                              <w:t xml:space="preserve"> </w:t>
                            </w:r>
                            <w:r w:rsidR="00D017D3" w:rsidRPr="002A715B">
                              <w:rPr>
                                <w:rFonts w:ascii="Myriad Pro" w:hAnsi="Myriad Pro"/>
                                <w:color w:val="FDE9D9" w:themeColor="accent6" w:themeTint="33"/>
                              </w:rPr>
                              <w:t>300 Park Ave | 231-8650 |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FDA1" id="Text Box 21" o:spid="_x0000_s1036" type="#_x0000_t202" style="position:absolute;margin-left:341.75pt;margin-top:72.7pt;width:361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eT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" filled="f" stroked="f">
                <v:textbox>
                  <w:txbxContent>
                    <w:p w:rsidR="00D017D3" w:rsidRPr="002A715B" w:rsidRDefault="003C4205" w:rsidP="00D017D3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Myriad Pro" w:hAnsi="Myriad Pro"/>
                          <w:color w:val="FDE9D9" w:themeColor="accent6" w:themeTint="33"/>
                        </w:rPr>
                      </w:pPr>
                      <w:r>
                        <w:rPr>
                          <w:rFonts w:ascii="Myriad Pro" w:hAnsi="Myriad Pro"/>
                          <w:color w:val="FDE9D9" w:themeColor="accent6" w:themeTint="33"/>
                        </w:rPr>
                        <w:t>Your</w:t>
                      </w:r>
                      <w:r w:rsidR="00D017D3" w:rsidRPr="002A715B">
                        <w:rPr>
                          <w:rFonts w:ascii="Myriad Pro" w:hAnsi="Myriad Pro"/>
                          <w:color w:val="FDE9D9" w:themeColor="accent6" w:themeTint="33"/>
                        </w:rPr>
                        <w:t xml:space="preserve"> Library |</w:t>
                      </w:r>
                      <w:r>
                        <w:rPr>
                          <w:rFonts w:ascii="Myriad Pro" w:hAnsi="Myriad Pro"/>
                          <w:color w:val="FDE9D9" w:themeColor="accent6" w:themeTint="33"/>
                        </w:rPr>
                        <w:t xml:space="preserve"> </w:t>
                      </w:r>
                      <w:r w:rsidR="00D017D3" w:rsidRPr="002A715B">
                        <w:rPr>
                          <w:rFonts w:ascii="Myriad Pro" w:hAnsi="Myriad Pro"/>
                          <w:color w:val="FDE9D9" w:themeColor="accent6" w:themeTint="33"/>
                        </w:rPr>
                        <w:t>300 Park Ave | 231-8650 | www.metrolibrary.org</w:t>
                      </w:r>
                    </w:p>
                  </w:txbxContent>
                </v:textbox>
              </v:shape>
            </w:pict>
          </mc:Fallback>
        </mc:AlternateContent>
      </w:r>
      <w:r w:rsidRPr="003C4205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9DFB11" wp14:editId="34B5A007">
                <wp:simplePos x="0" y="0"/>
                <wp:positionH relativeFrom="column">
                  <wp:posOffset>-708025</wp:posOffset>
                </wp:positionH>
                <wp:positionV relativeFrom="paragraph">
                  <wp:posOffset>932815</wp:posOffset>
                </wp:positionV>
                <wp:extent cx="4591050" cy="457200"/>
                <wp:effectExtent l="0" t="0" r="3175" b="12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205" w:rsidRPr="002A715B" w:rsidRDefault="003C4205" w:rsidP="003C420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color w:val="FDE9D9" w:themeColor="accent6" w:themeTint="33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DE9D9" w:themeColor="accent6" w:themeTint="33"/>
                              </w:rPr>
                              <w:t>Your</w:t>
                            </w:r>
                            <w:r w:rsidRPr="002A715B">
                              <w:rPr>
                                <w:rFonts w:ascii="Myriad Pro" w:hAnsi="Myriad Pro"/>
                                <w:color w:val="FDE9D9" w:themeColor="accent6" w:themeTint="33"/>
                              </w:rPr>
                              <w:t xml:space="preserve"> Library |</w:t>
                            </w:r>
                            <w:r>
                              <w:rPr>
                                <w:rFonts w:ascii="Myriad Pro" w:hAnsi="Myriad Pro"/>
                                <w:color w:val="FDE9D9" w:themeColor="accent6" w:themeTint="33"/>
                              </w:rPr>
                              <w:t xml:space="preserve"> </w:t>
                            </w:r>
                            <w:r w:rsidRPr="002A715B">
                              <w:rPr>
                                <w:rFonts w:ascii="Myriad Pro" w:hAnsi="Myriad Pro"/>
                                <w:color w:val="FDE9D9" w:themeColor="accent6" w:themeTint="33"/>
                              </w:rPr>
                              <w:t>300 Park Ave | 231-8650 |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FB11" id="_x0000_s1037" type="#_x0000_t202" style="position:absolute;margin-left:-55.75pt;margin-top:73.45pt;width:361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sg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" filled="f" stroked="f">
                <v:textbox>
                  <w:txbxContent>
                    <w:p w:rsidR="003C4205" w:rsidRPr="002A715B" w:rsidRDefault="003C4205" w:rsidP="003C4205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Myriad Pro" w:hAnsi="Myriad Pro"/>
                          <w:color w:val="FDE9D9" w:themeColor="accent6" w:themeTint="33"/>
                        </w:rPr>
                      </w:pPr>
                      <w:r>
                        <w:rPr>
                          <w:rFonts w:ascii="Myriad Pro" w:hAnsi="Myriad Pro"/>
                          <w:color w:val="FDE9D9" w:themeColor="accent6" w:themeTint="33"/>
                        </w:rPr>
                        <w:t>Your</w:t>
                      </w:r>
                      <w:r w:rsidRPr="002A715B">
                        <w:rPr>
                          <w:rFonts w:ascii="Myriad Pro" w:hAnsi="Myriad Pro"/>
                          <w:color w:val="FDE9D9" w:themeColor="accent6" w:themeTint="33"/>
                        </w:rPr>
                        <w:t xml:space="preserve"> Library |</w:t>
                      </w:r>
                      <w:r>
                        <w:rPr>
                          <w:rFonts w:ascii="Myriad Pro" w:hAnsi="Myriad Pro"/>
                          <w:color w:val="FDE9D9" w:themeColor="accent6" w:themeTint="33"/>
                        </w:rPr>
                        <w:t xml:space="preserve"> </w:t>
                      </w:r>
                      <w:r w:rsidRPr="002A715B">
                        <w:rPr>
                          <w:rFonts w:ascii="Myriad Pro" w:hAnsi="Myriad Pro"/>
                          <w:color w:val="FDE9D9" w:themeColor="accent6" w:themeTint="33"/>
                        </w:rPr>
                        <w:t>300 Park Ave | 231-8650 | www.metrolibrary.org</w:t>
                      </w:r>
                    </w:p>
                  </w:txbxContent>
                </v:textbox>
              </v:shape>
            </w:pict>
          </mc:Fallback>
        </mc:AlternateContent>
      </w:r>
      <w:r w:rsidR="00CC3A5C">
        <w:tab/>
      </w:r>
    </w:p>
    <w:p w:rsidR="00CC3A5C" w:rsidRPr="00CC3A5C" w:rsidRDefault="00CC3A5C" w:rsidP="00CC3A5C"/>
    <w:p w:rsidR="00CC3A5C" w:rsidRPr="00CC3A5C" w:rsidRDefault="00CC3A5C" w:rsidP="00CC3A5C"/>
    <w:p w:rsidR="000E0C5D" w:rsidRPr="00CC3A5C" w:rsidRDefault="000E0C5D" w:rsidP="00CC3A5C">
      <w:pPr>
        <w:jc w:val="center"/>
      </w:pPr>
    </w:p>
    <w:sectPr w:rsidR="000E0C5D" w:rsidRPr="00CC3A5C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3D" w:rsidRDefault="0056103D" w:rsidP="004E6E60">
      <w:pPr>
        <w:spacing w:after="0" w:line="240" w:lineRule="auto"/>
      </w:pPr>
      <w:r>
        <w:separator/>
      </w:r>
    </w:p>
  </w:endnote>
  <w:endnote w:type="continuationSeparator" w:id="0">
    <w:p w:rsidR="0056103D" w:rsidRDefault="0056103D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05" w:rsidRDefault="003C4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05" w:rsidRDefault="003C42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05" w:rsidRDefault="003C4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3D" w:rsidRDefault="0056103D" w:rsidP="004E6E60">
      <w:pPr>
        <w:spacing w:after="0" w:line="240" w:lineRule="auto"/>
      </w:pPr>
      <w:r>
        <w:separator/>
      </w:r>
    </w:p>
  </w:footnote>
  <w:footnote w:type="continuationSeparator" w:id="0">
    <w:p w:rsidR="0056103D" w:rsidRDefault="0056103D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05" w:rsidRDefault="003C4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3D" w:rsidRDefault="00F418BC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CC5687B" wp14:editId="1C462CD9">
          <wp:simplePos x="0" y="0"/>
          <wp:positionH relativeFrom="column">
            <wp:posOffset>-781051</wp:posOffset>
          </wp:positionH>
          <wp:positionV relativeFrom="paragraph">
            <wp:posOffset>-361950</wp:posOffset>
          </wp:positionV>
          <wp:extent cx="9763125" cy="7541607"/>
          <wp:effectExtent l="0" t="0" r="0" b="0"/>
          <wp:wrapNone/>
          <wp:docPr id="3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76963" cy="7552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05" w:rsidRDefault="003C4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60"/>
    <w:rsid w:val="000D06B8"/>
    <w:rsid w:val="000E0C5D"/>
    <w:rsid w:val="00107459"/>
    <w:rsid w:val="0023772C"/>
    <w:rsid w:val="002A0384"/>
    <w:rsid w:val="002A715B"/>
    <w:rsid w:val="002E5A45"/>
    <w:rsid w:val="002E676F"/>
    <w:rsid w:val="002F7007"/>
    <w:rsid w:val="00321DBE"/>
    <w:rsid w:val="00341E55"/>
    <w:rsid w:val="00356ED1"/>
    <w:rsid w:val="00370A17"/>
    <w:rsid w:val="003C4205"/>
    <w:rsid w:val="003D0968"/>
    <w:rsid w:val="003E0174"/>
    <w:rsid w:val="0049795D"/>
    <w:rsid w:val="004E1E2E"/>
    <w:rsid w:val="004E6E60"/>
    <w:rsid w:val="00520CB5"/>
    <w:rsid w:val="00550C5A"/>
    <w:rsid w:val="0055797A"/>
    <w:rsid w:val="0056103D"/>
    <w:rsid w:val="005D1571"/>
    <w:rsid w:val="00745169"/>
    <w:rsid w:val="007A3635"/>
    <w:rsid w:val="007F3AD5"/>
    <w:rsid w:val="008150CA"/>
    <w:rsid w:val="00906C3A"/>
    <w:rsid w:val="00906E15"/>
    <w:rsid w:val="0092704E"/>
    <w:rsid w:val="00927E14"/>
    <w:rsid w:val="0098526D"/>
    <w:rsid w:val="009C2A9E"/>
    <w:rsid w:val="00A0618F"/>
    <w:rsid w:val="00A21532"/>
    <w:rsid w:val="00A5524C"/>
    <w:rsid w:val="00A82AFA"/>
    <w:rsid w:val="00B62280"/>
    <w:rsid w:val="00B97CA6"/>
    <w:rsid w:val="00C553E5"/>
    <w:rsid w:val="00CC3A5C"/>
    <w:rsid w:val="00CC7CB1"/>
    <w:rsid w:val="00D017D3"/>
    <w:rsid w:val="00D4279A"/>
    <w:rsid w:val="00DC795A"/>
    <w:rsid w:val="00DD76B2"/>
    <w:rsid w:val="00DE2285"/>
    <w:rsid w:val="00DE3785"/>
    <w:rsid w:val="00DF3F09"/>
    <w:rsid w:val="00E14999"/>
    <w:rsid w:val="00E476C4"/>
    <w:rsid w:val="00E511F2"/>
    <w:rsid w:val="00E83427"/>
    <w:rsid w:val="00EA54BE"/>
    <w:rsid w:val="00EB142F"/>
    <w:rsid w:val="00F06753"/>
    <w:rsid w:val="00F15329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3B6220E2-F6A0-4BA6-891F-831800D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1E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33</Characters>
  <Application>Microsoft Office Word</Application>
  <DocSecurity>0</DocSecurity>
  <Lines>33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3</cp:revision>
  <dcterms:created xsi:type="dcterms:W3CDTF">2015-05-22T16:24:00Z</dcterms:created>
  <dcterms:modified xsi:type="dcterms:W3CDTF">2015-05-22T16:31:00Z</dcterms:modified>
</cp:coreProperties>
</file>