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D6" w:rsidRDefault="007058A3">
      <w:bookmarkStart w:id="0" w:name="_GoBack"/>
      <w:bookmarkEnd w:id="0"/>
    </w:p>
    <w:sectPr w:rsidR="004802D6" w:rsidSect="00447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A3" w:rsidRDefault="007058A3" w:rsidP="00447044">
      <w:pPr>
        <w:spacing w:after="0" w:line="240" w:lineRule="auto"/>
      </w:pPr>
      <w:r>
        <w:separator/>
      </w:r>
    </w:p>
  </w:endnote>
  <w:endnote w:type="continuationSeparator" w:id="0">
    <w:p w:rsidR="007058A3" w:rsidRDefault="007058A3" w:rsidP="0044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4" w:rsidRDefault="00447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4" w:rsidRDefault="00447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4" w:rsidRDefault="00447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A3" w:rsidRDefault="007058A3" w:rsidP="00447044">
      <w:pPr>
        <w:spacing w:after="0" w:line="240" w:lineRule="auto"/>
      </w:pPr>
      <w:r>
        <w:separator/>
      </w:r>
    </w:p>
  </w:footnote>
  <w:footnote w:type="continuationSeparator" w:id="0">
    <w:p w:rsidR="007058A3" w:rsidRDefault="007058A3" w:rsidP="0044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4" w:rsidRDefault="00447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4" w:rsidRDefault="004470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893A65" wp14:editId="78920E8C">
          <wp:simplePos x="0" y="0"/>
          <wp:positionH relativeFrom="column">
            <wp:posOffset>-742950</wp:posOffset>
          </wp:positionH>
          <wp:positionV relativeFrom="paragraph">
            <wp:posOffset>-133350</wp:posOffset>
          </wp:positionV>
          <wp:extent cx="9620250" cy="14885939"/>
          <wp:effectExtent l="0" t="0" r="0" b="0"/>
          <wp:wrapNone/>
          <wp:docPr id="60" name="Picture 26" descr="C:\Users\MACDIRWS\Desktop\SO-Babysitting Workshop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MACDIRWS\Desktop\SO-Babysitting Workshop 11X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0" cy="14885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4" w:rsidRDefault="00447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44"/>
    <w:rsid w:val="0009781C"/>
    <w:rsid w:val="001C209D"/>
    <w:rsid w:val="002B725D"/>
    <w:rsid w:val="00447044"/>
    <w:rsid w:val="007058A3"/>
    <w:rsid w:val="007C246A"/>
    <w:rsid w:val="0080707E"/>
    <w:rsid w:val="009B0899"/>
    <w:rsid w:val="00BF0DE3"/>
    <w:rsid w:val="00D95F3A"/>
    <w:rsid w:val="00D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F55AB-4CED-449B-B498-12B2680E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44"/>
  </w:style>
  <w:style w:type="paragraph" w:styleId="Footer">
    <w:name w:val="footer"/>
    <w:basedOn w:val="Normal"/>
    <w:link w:val="FooterChar"/>
    <w:uiPriority w:val="99"/>
    <w:unhideWhenUsed/>
    <w:rsid w:val="0044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Terry</dc:creator>
  <cp:keywords/>
  <dc:description/>
  <cp:lastModifiedBy>Kim Terry</cp:lastModifiedBy>
  <cp:revision>1</cp:revision>
  <dcterms:created xsi:type="dcterms:W3CDTF">2018-08-13T14:32:00Z</dcterms:created>
  <dcterms:modified xsi:type="dcterms:W3CDTF">2018-08-13T14:34:00Z</dcterms:modified>
</cp:coreProperties>
</file>